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E25AC" w14:textId="12F1E0AC" w:rsidR="00B359A3" w:rsidRDefault="00467914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iCs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04F92102" wp14:editId="7B2E3C58">
            <wp:simplePos x="0" y="0"/>
            <wp:positionH relativeFrom="margin">
              <wp:align>left</wp:align>
            </wp:positionH>
            <wp:positionV relativeFrom="paragraph">
              <wp:posOffset>-92710</wp:posOffset>
            </wp:positionV>
            <wp:extent cx="1009650" cy="1190625"/>
            <wp:effectExtent l="0" t="0" r="0" b="9525"/>
            <wp:wrapNone/>
            <wp:docPr id="3" name="Image 3" descr="http://static.qobuz.com/images/covers/94/63/0888880316394_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atic.qobuz.com/images/covers/94/63/0888880316394_6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4E29" w:rsidRPr="00B359A3">
        <w:rPr>
          <w:rFonts w:ascii="Arial" w:eastAsia="Times New Roman" w:hAnsi="Arial" w:cs="Arial"/>
          <w:i/>
          <w:i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E51FBD" wp14:editId="482A8D9C">
                <wp:simplePos x="0" y="0"/>
                <wp:positionH relativeFrom="column">
                  <wp:posOffset>1047750</wp:posOffset>
                </wp:positionH>
                <wp:positionV relativeFrom="paragraph">
                  <wp:posOffset>-35560</wp:posOffset>
                </wp:positionV>
                <wp:extent cx="2303780" cy="590550"/>
                <wp:effectExtent l="0" t="0" r="20320" b="1905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3780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A3A486" w14:textId="33F9464D" w:rsidR="00A973F5" w:rsidRPr="00A973F5" w:rsidRDefault="00690C88" w:rsidP="00A973F5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0D5D02">
                              <w:rPr>
                                <w:b/>
                                <w:sz w:val="28"/>
                                <w:szCs w:val="28"/>
                              </w:rPr>
                              <w:t xml:space="preserve">La fille du coupeur de joints </w:t>
                            </w:r>
                            <w:r w:rsidR="00B359A3" w:rsidRPr="000D5D02">
                              <w:rPr>
                                <w:sz w:val="28"/>
                                <w:szCs w:val="28"/>
                              </w:rPr>
                              <w:t xml:space="preserve">Hubert-Félix </w:t>
                            </w:r>
                            <w:proofErr w:type="spellStart"/>
                            <w:r w:rsidR="00B359A3" w:rsidRPr="000D5D02">
                              <w:rPr>
                                <w:sz w:val="28"/>
                                <w:szCs w:val="28"/>
                              </w:rPr>
                              <w:t>Thiéfaine</w:t>
                            </w:r>
                            <w:proofErr w:type="spellEnd"/>
                            <w:r w:rsidR="00644E29">
                              <w:rPr>
                                <w:sz w:val="28"/>
                                <w:szCs w:val="28"/>
                              </w:rPr>
                              <w:t xml:space="preserve"> - </w:t>
                            </w:r>
                            <w:r w:rsidR="00A973F5" w:rsidRPr="00467914">
                              <w:rPr>
                                <w:sz w:val="20"/>
                                <w:szCs w:val="20"/>
                              </w:rPr>
                              <w:t>1978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E51FB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82.5pt;margin-top:-2.8pt;width:181.4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">
                <v:textbox>
                  <w:txbxContent>
                    <w:p w14:paraId="7CA3A486" w14:textId="33F9464D" w:rsidR="00A973F5" w:rsidRPr="00A973F5" w:rsidRDefault="00690C88" w:rsidP="00A973F5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  <w:r w:rsidRPr="000D5D02">
                        <w:rPr>
                          <w:b/>
                          <w:sz w:val="28"/>
                          <w:szCs w:val="28"/>
                        </w:rPr>
                        <w:t xml:space="preserve">La fille du coupeur de joints </w:t>
                      </w:r>
                      <w:r w:rsidR="00B359A3" w:rsidRPr="000D5D02">
                        <w:rPr>
                          <w:sz w:val="28"/>
                          <w:szCs w:val="28"/>
                        </w:rPr>
                        <w:t xml:space="preserve">Hubert-Félix </w:t>
                      </w:r>
                      <w:proofErr w:type="spellStart"/>
                      <w:r w:rsidR="00B359A3" w:rsidRPr="000D5D02">
                        <w:rPr>
                          <w:sz w:val="28"/>
                          <w:szCs w:val="28"/>
                        </w:rPr>
                        <w:t>Thiéfaine</w:t>
                      </w:r>
                      <w:proofErr w:type="spellEnd"/>
                      <w:r w:rsidR="00644E29">
                        <w:rPr>
                          <w:sz w:val="28"/>
                          <w:szCs w:val="28"/>
                        </w:rPr>
                        <w:t xml:space="preserve"> - </w:t>
                      </w:r>
                      <w:r w:rsidR="00A973F5" w:rsidRPr="00467914">
                        <w:rPr>
                          <w:sz w:val="20"/>
                          <w:szCs w:val="20"/>
                        </w:rPr>
                        <w:t>1978</w:t>
                      </w:r>
                    </w:p>
                  </w:txbxContent>
                </v:textbox>
              </v:shape>
            </w:pict>
          </mc:Fallback>
        </mc:AlternateContent>
      </w:r>
      <w:r w:rsidR="007A4078" w:rsidRPr="007A4078">
        <w:rPr>
          <w:rFonts w:ascii="Arial" w:eastAsia="Times New Roman" w:hAnsi="Arial" w:cs="Arial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135301" wp14:editId="36641765">
                <wp:simplePos x="0" y="0"/>
                <wp:positionH relativeFrom="column">
                  <wp:posOffset>-282600</wp:posOffset>
                </wp:positionH>
                <wp:positionV relativeFrom="paragraph">
                  <wp:posOffset>-475513</wp:posOffset>
                </wp:positionV>
                <wp:extent cx="1031240" cy="1235710"/>
                <wp:effectExtent l="0" t="0" r="0" b="2540"/>
                <wp:wrapNone/>
                <wp:docPr id="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1240" cy="1235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13FF59" w14:textId="638FACFE" w:rsidR="008D00BE" w:rsidRDefault="008D00B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135301" id="_x0000_s1027" type="#_x0000_t202" style="position:absolute;margin-left:-22.25pt;margin-top:-37.45pt;width:81.2pt;height:97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" stroked="f">
                <v:textbox>
                  <w:txbxContent>
                    <w:p w14:paraId="6713FF59" w14:textId="638FACFE" w:rsidR="008D00BE" w:rsidRDefault="008D00BE"/>
                  </w:txbxContent>
                </v:textbox>
              </v:shape>
            </w:pict>
          </mc:Fallback>
        </mc:AlternateContent>
      </w:r>
    </w:p>
    <w:p w14:paraId="6B783EE1" w14:textId="3F271393" w:rsidR="007A4078" w:rsidRDefault="007A4078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iCs/>
          <w:lang w:eastAsia="fr-FR"/>
        </w:rPr>
      </w:pPr>
    </w:p>
    <w:p w14:paraId="7F112044" w14:textId="4734BDD6" w:rsidR="007A4078" w:rsidRDefault="007A4078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iCs/>
          <w:lang w:eastAsia="fr-FR"/>
        </w:rPr>
      </w:pPr>
    </w:p>
    <w:p w14:paraId="79C2D62B" w14:textId="77777777" w:rsidR="00467914" w:rsidRDefault="00467914" w:rsidP="00644E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Arial" w:eastAsia="Times New Roman" w:hAnsi="Arial" w:cs="Arial"/>
          <w:i/>
          <w:iCs/>
          <w:lang w:eastAsia="fr-FR"/>
        </w:rPr>
      </w:pPr>
    </w:p>
    <w:p w14:paraId="62C92EA8" w14:textId="5FC895B3" w:rsidR="0046301B" w:rsidRDefault="0046301B" w:rsidP="00644E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Arial" w:eastAsia="Times New Roman" w:hAnsi="Arial" w:cs="Arial"/>
          <w:i/>
          <w:iCs/>
          <w:lang w:eastAsia="fr-FR"/>
        </w:rPr>
      </w:pPr>
      <w:r>
        <w:rPr>
          <w:rFonts w:ascii="Arial" w:eastAsia="Times New Roman" w:hAnsi="Arial" w:cs="Arial"/>
          <w:i/>
          <w:iCs/>
          <w:lang w:eastAsia="fr-FR"/>
        </w:rPr>
        <w:t xml:space="preserve">  </w:t>
      </w:r>
      <w:r w:rsidR="00041680">
        <w:rPr>
          <w:rFonts w:ascii="Arial" w:eastAsia="Times New Roman" w:hAnsi="Arial" w:cs="Arial"/>
          <w:i/>
          <w:iCs/>
          <w:lang w:eastAsia="fr-FR"/>
        </w:rPr>
        <w:t xml:space="preserve"> </w:t>
      </w:r>
      <w:r w:rsidRPr="0046301B">
        <w:rPr>
          <w:rFonts w:ascii="Arial" w:eastAsia="Times New Roman" w:hAnsi="Arial" w:cs="Arial"/>
          <w:i/>
          <w:iCs/>
          <w:lang w:eastAsia="fr-FR"/>
        </w:rPr>
        <w:t>Tonalité originale</w:t>
      </w:r>
      <w:r w:rsidR="00EA5B4C" w:rsidRPr="0046301B">
        <w:rPr>
          <w:rFonts w:ascii="Arial" w:eastAsia="Times New Roman" w:hAnsi="Arial" w:cs="Arial"/>
          <w:i/>
          <w:iCs/>
          <w:lang w:eastAsia="fr-FR"/>
        </w:rPr>
        <w:t xml:space="preserve"> </w:t>
      </w:r>
      <w:r w:rsidR="00467914">
        <w:rPr>
          <w:rFonts w:ascii="Arial" w:eastAsia="Times New Roman" w:hAnsi="Arial" w:cs="Arial"/>
          <w:i/>
          <w:iCs/>
          <w:lang w:eastAsia="fr-FR"/>
        </w:rPr>
        <w:t>-</w:t>
      </w:r>
      <w:r w:rsidRPr="0046301B">
        <w:rPr>
          <w:rFonts w:ascii="Arial" w:eastAsia="Times New Roman" w:hAnsi="Arial" w:cs="Arial"/>
          <w:i/>
          <w:iCs/>
          <w:lang w:eastAsia="fr-FR"/>
        </w:rPr>
        <w:t xml:space="preserve"> </w:t>
      </w:r>
      <w:r w:rsidR="00467914">
        <w:rPr>
          <w:rFonts w:ascii="Arial" w:eastAsia="Times New Roman" w:hAnsi="Arial" w:cs="Arial"/>
          <w:i/>
          <w:iCs/>
          <w:lang w:eastAsia="fr-FR"/>
        </w:rPr>
        <w:t>tempo</w:t>
      </w:r>
      <w:r w:rsidR="00A973F5" w:rsidRPr="0046301B">
        <w:rPr>
          <w:rFonts w:ascii="Arial" w:eastAsia="Times New Roman" w:hAnsi="Arial" w:cs="Arial"/>
          <w:i/>
          <w:iCs/>
          <w:lang w:eastAsia="fr-FR"/>
        </w:rPr>
        <w:t> : 111</w:t>
      </w:r>
      <w:r w:rsidR="00467914">
        <w:rPr>
          <w:rFonts w:ascii="Arial" w:eastAsia="Times New Roman" w:hAnsi="Arial" w:cs="Arial"/>
          <w:i/>
          <w:iCs/>
          <w:lang w:eastAsia="fr-FR"/>
        </w:rPr>
        <w:t>bpm</w:t>
      </w:r>
    </w:p>
    <w:p w14:paraId="4CB96B6C" w14:textId="41C0ABA7" w:rsidR="00A973F5" w:rsidRDefault="00A973F5" w:rsidP="004679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Arial" w:eastAsia="Times New Roman" w:hAnsi="Arial" w:cs="Arial"/>
          <w:b/>
          <w:bCs/>
          <w:i/>
          <w:iCs/>
          <w:lang w:eastAsia="fr-FR"/>
        </w:rPr>
      </w:pPr>
      <w:r w:rsidRPr="0046301B">
        <w:rPr>
          <w:rFonts w:ascii="Arial" w:eastAsia="Times New Roman" w:hAnsi="Arial" w:cs="Arial"/>
          <w:b/>
          <w:bCs/>
          <w:i/>
          <w:iCs/>
          <w:lang w:eastAsia="fr-FR"/>
        </w:rPr>
        <w:t xml:space="preserve">Rythme : </w:t>
      </w:r>
      <w:r w:rsidR="00644E29">
        <w:rPr>
          <w:rFonts w:ascii="Arial" w:eastAsia="Times New Roman" w:hAnsi="Arial" w:cs="Arial"/>
          <w:b/>
          <w:bCs/>
          <w:i/>
          <w:iCs/>
          <w:lang w:eastAsia="fr-FR"/>
        </w:rPr>
        <w:t>b</w:t>
      </w:r>
      <w:r w:rsidRPr="0046301B">
        <w:rPr>
          <w:rFonts w:ascii="Arial" w:eastAsia="Times New Roman" w:hAnsi="Arial" w:cs="Arial"/>
          <w:b/>
          <w:bCs/>
          <w:i/>
          <w:iCs/>
          <w:lang w:eastAsia="fr-FR"/>
        </w:rPr>
        <w:t xml:space="preserve"> </w:t>
      </w:r>
      <w:proofErr w:type="spellStart"/>
      <w:proofErr w:type="gramStart"/>
      <w:r w:rsidRPr="0046301B">
        <w:rPr>
          <w:rFonts w:ascii="Arial" w:eastAsia="Times New Roman" w:hAnsi="Arial" w:cs="Arial"/>
          <w:b/>
          <w:bCs/>
          <w:i/>
          <w:iCs/>
          <w:lang w:eastAsia="fr-FR"/>
        </w:rPr>
        <w:t>B</w:t>
      </w:r>
      <w:proofErr w:type="spellEnd"/>
      <w:r w:rsidR="00644E29">
        <w:rPr>
          <w:rFonts w:ascii="Arial" w:eastAsia="Times New Roman" w:hAnsi="Arial" w:cs="Arial"/>
          <w:b/>
          <w:bCs/>
          <w:i/>
          <w:iCs/>
          <w:lang w:eastAsia="fr-FR"/>
        </w:rPr>
        <w:t xml:space="preserve"> </w:t>
      </w:r>
      <w:r w:rsidRPr="0046301B">
        <w:rPr>
          <w:rFonts w:ascii="Arial" w:eastAsia="Times New Roman" w:hAnsi="Arial" w:cs="Arial"/>
          <w:b/>
          <w:bCs/>
          <w:i/>
          <w:iCs/>
          <w:lang w:eastAsia="fr-FR"/>
        </w:rPr>
        <w:t xml:space="preserve"> </w:t>
      </w:r>
      <w:proofErr w:type="spellStart"/>
      <w:r w:rsidRPr="0046301B">
        <w:rPr>
          <w:rFonts w:ascii="Arial" w:eastAsia="Times New Roman" w:hAnsi="Arial" w:cs="Arial"/>
          <w:b/>
          <w:bCs/>
          <w:i/>
          <w:iCs/>
          <w:lang w:eastAsia="fr-FR"/>
        </w:rPr>
        <w:t>hBh</w:t>
      </w:r>
      <w:proofErr w:type="spellEnd"/>
      <w:proofErr w:type="gramEnd"/>
    </w:p>
    <w:p w14:paraId="1785FE50" w14:textId="77777777" w:rsidR="00467914" w:rsidRPr="00467914" w:rsidRDefault="00467914" w:rsidP="004679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Arial" w:eastAsia="Times New Roman" w:hAnsi="Arial" w:cs="Arial"/>
          <w:b/>
          <w:bCs/>
          <w:i/>
          <w:iCs/>
          <w:lang w:eastAsia="fr-FR"/>
        </w:rPr>
      </w:pPr>
    </w:p>
    <w:p w14:paraId="005AF1D1" w14:textId="77777777" w:rsidR="00A60B6E" w:rsidRPr="0046301B" w:rsidRDefault="00A60B6E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i/>
          <w:iCs/>
          <w:lang w:eastAsia="fr-FR"/>
        </w:rPr>
      </w:pPr>
    </w:p>
    <w:p w14:paraId="3F799094" w14:textId="43F96230" w:rsidR="000D5D02" w:rsidRPr="00764FC9" w:rsidRDefault="000D5D02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764FC9">
        <w:rPr>
          <w:rFonts w:ascii="Arial" w:eastAsia="Times New Roman" w:hAnsi="Arial" w:cs="Arial"/>
          <w:i/>
          <w:iCs/>
          <w:color w:val="FF0000"/>
          <w:sz w:val="24"/>
          <w:szCs w:val="24"/>
          <w:lang w:eastAsia="fr-FR"/>
        </w:rPr>
        <w:t>Instru</w:t>
      </w:r>
      <w:r w:rsidR="007756DB" w:rsidRPr="00764FC9">
        <w:rPr>
          <w:rFonts w:ascii="Arial" w:eastAsia="Times New Roman" w:hAnsi="Arial" w:cs="Arial"/>
          <w:i/>
          <w:iCs/>
          <w:color w:val="FF0000"/>
          <w:sz w:val="24"/>
          <w:szCs w:val="24"/>
          <w:lang w:eastAsia="fr-FR"/>
        </w:rPr>
        <w:t xml:space="preserve"> :</w:t>
      </w:r>
      <w:r w:rsidR="00A973F5" w:rsidRPr="00764FC9">
        <w:rPr>
          <w:rFonts w:ascii="Arial" w:eastAsia="Times New Roman" w:hAnsi="Arial" w:cs="Arial"/>
          <w:i/>
          <w:iCs/>
          <w:color w:val="FF0000"/>
          <w:sz w:val="24"/>
          <w:szCs w:val="24"/>
          <w:lang w:eastAsia="fr-FR"/>
        </w:rPr>
        <w:t xml:space="preserve"> </w:t>
      </w:r>
      <w:r w:rsidRPr="00764FC9">
        <w:rPr>
          <w:rFonts w:ascii="Arial" w:eastAsia="Times New Roman" w:hAnsi="Arial" w:cs="Arial"/>
          <w:i/>
          <w:iCs/>
          <w:color w:val="FF0000"/>
          <w:sz w:val="24"/>
          <w:szCs w:val="24"/>
          <w:lang w:eastAsia="fr-FR"/>
        </w:rPr>
        <w:t xml:space="preserve">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D   C   </w:t>
      </w:r>
      <w:proofErr w:type="gram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  Am</w:t>
      </w:r>
      <w:proofErr w:type="gram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Am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756DB">
        <w:rPr>
          <w:rFonts w:ascii="Arial" w:eastAsia="Times New Roman" w:hAnsi="Arial" w:cs="Arial"/>
          <w:lang w:eastAsia="fr-FR"/>
        </w:rPr>
        <w:br/>
      </w:r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proofErr w:type="spellStart"/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Elle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des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cendait de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la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montagne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C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G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Sur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un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chariot char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gé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de paille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Am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Sur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un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chariot char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gé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de foin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Am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La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fille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du coupeur de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joints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7A4078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(x2)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</w:p>
    <w:p w14:paraId="35AC64B8" w14:textId="6BED7BA4" w:rsidR="000D5D02" w:rsidRPr="00764FC9" w:rsidRDefault="000D5D02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764FC9">
        <w:rPr>
          <w:rFonts w:ascii="Arial" w:eastAsia="Times New Roman" w:hAnsi="Arial" w:cs="Arial"/>
          <w:i/>
          <w:iCs/>
          <w:color w:val="FF0000"/>
          <w:sz w:val="24"/>
          <w:szCs w:val="24"/>
          <w:lang w:eastAsia="fr-FR"/>
        </w:rPr>
        <w:t>Instru :</w:t>
      </w:r>
      <w:r w:rsidRPr="00764FC9">
        <w:rPr>
          <w:rFonts w:ascii="Arial" w:eastAsia="Times New Roman" w:hAnsi="Arial" w:cs="Arial"/>
          <w:b/>
          <w:bCs/>
          <w:i/>
          <w:iCs/>
          <w:color w:val="FF0000"/>
          <w:sz w:val="24"/>
          <w:szCs w:val="24"/>
          <w:lang w:eastAsia="fr-FR"/>
        </w:rPr>
        <w:t xml:space="preserve">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D   C   G  Am 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Am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D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Elle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des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cendait de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la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montagne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 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G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En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chan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tant une chan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son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paillarde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U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ne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chanson de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col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légien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La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fille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du coupeur de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joints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7A4078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(x2)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D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Mais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nous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on était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cinq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chômeurs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C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G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A </w:t>
      </w:r>
      <w:r w:rsidR="00220227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s’l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a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menter sur </w:t>
      </w:r>
      <w:proofErr w:type="spellStart"/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not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'malheur</w:t>
      </w:r>
      <w:proofErr w:type="spellEnd"/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</w:t>
      </w:r>
      <w:r w:rsidR="00220227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En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se</w:t>
      </w:r>
      <w:r w:rsidR="00220227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disant qu'on </w:t>
      </w:r>
      <w:r w:rsidR="00220227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s’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ta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perait bien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proofErr w:type="spellStart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La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fille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du coupeur de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joints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</w:t>
      </w:r>
      <w:r w:rsidR="007A4078" w:rsidRPr="00764FC9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7A4078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(x2)</w:t>
      </w:r>
      <w:r w:rsidR="007A4078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</w:p>
    <w:p w14:paraId="745B7536" w14:textId="393DE18A" w:rsidR="00467914" w:rsidRDefault="00644E29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764FC9">
        <w:rPr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8E242DA" wp14:editId="708FD0F4">
                <wp:simplePos x="0" y="0"/>
                <wp:positionH relativeFrom="column">
                  <wp:posOffset>-238125</wp:posOffset>
                </wp:positionH>
                <wp:positionV relativeFrom="paragraph">
                  <wp:posOffset>1854200</wp:posOffset>
                </wp:positionV>
                <wp:extent cx="3324225" cy="1133475"/>
                <wp:effectExtent l="0" t="0" r="9525" b="9525"/>
                <wp:wrapNone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4225" cy="113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FA5625" w14:textId="561DFDF8" w:rsidR="008D00BE" w:rsidRDefault="00644E29">
                            <w:r>
                              <w:fldChar w:fldCharType="begin"/>
                            </w:r>
                            <w:r>
                              <w:instrText xml:space="preserve"> INCLUDEPICTURE "https://partoches.top5.re/html/diagrammes/Accords/E/Em.png" \* MERGEFORMATINET </w:instrText>
                            </w:r>
                            <w:r>
                              <w:fldChar w:fldCharType="separate"/>
                            </w:r>
                            <w:r w:rsidR="006D239A">
                              <w:fldChar w:fldCharType="begin"/>
                            </w:r>
                            <w:r w:rsidR="006D239A">
                              <w:instrText xml:space="preserve"> </w:instrText>
                            </w:r>
                            <w:r w:rsidR="006D239A">
                              <w:instrText>INCLUDEPICTURE  "https://partoches.top5.re/html/diagrammes/Accords/E/Em.png" \* MERGEFORMATINET</w:instrText>
                            </w:r>
                            <w:r w:rsidR="006D239A">
                              <w:instrText xml:space="preserve"> </w:instrText>
                            </w:r>
                            <w:r w:rsidR="006D239A">
                              <w:fldChar w:fldCharType="separate"/>
                            </w:r>
                            <w:r w:rsidR="006D239A">
                              <w:pict w14:anchorId="56C9D3EA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alt="Em" style="width:48.75pt;height:84pt">
                                  <v:imagedata r:id="rId5" r:href="rId6"/>
                                </v:shape>
                              </w:pict>
                            </w:r>
                            <w:r w:rsidR="006D239A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"https://partoches.top5.re/html/diagrammes/Accords/D/D.png" \* MERGEFORMATINET </w:instrText>
                            </w:r>
                            <w:r>
                              <w:fldChar w:fldCharType="separate"/>
                            </w:r>
                            <w:r w:rsidR="006D239A">
                              <w:fldChar w:fldCharType="begin"/>
                            </w:r>
                            <w:r w:rsidR="006D239A">
                              <w:instrText xml:space="preserve"> </w:instrText>
                            </w:r>
                            <w:r w:rsidR="006D239A">
                              <w:instrText>INCLUDEPICTURE  "https://partoches.top5.re/html/diagrammes/Accords/D/D.png" \* MERGEFORMATINET</w:instrText>
                            </w:r>
                            <w:r w:rsidR="006D239A">
                              <w:instrText xml:space="preserve"> </w:instrText>
                            </w:r>
                            <w:r w:rsidR="006D239A">
                              <w:fldChar w:fldCharType="separate"/>
                            </w:r>
                            <w:r w:rsidR="006D239A">
                              <w:pict w14:anchorId="17D398D2">
                                <v:shape id="_x0000_i1028" type="#_x0000_t75" alt="D" style="width:48.75pt;height:84.75pt">
                                  <v:imagedata r:id="rId7" r:href="rId8"/>
                                </v:shape>
                              </w:pict>
                            </w:r>
                            <w:r w:rsidR="006D239A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"https://partoches.top5.re/html/diagrammes/Accords/C/C.png" \* MERGEFORMATINET </w:instrText>
                            </w:r>
                            <w:r>
                              <w:fldChar w:fldCharType="separate"/>
                            </w:r>
                            <w:r w:rsidR="006D239A">
                              <w:fldChar w:fldCharType="begin"/>
                            </w:r>
                            <w:r w:rsidR="006D239A">
                              <w:instrText xml:space="preserve"> </w:instrText>
                            </w:r>
                            <w:r w:rsidR="006D239A">
                              <w:instrText>INCLUDEPICTURE  "https://partoches.top5.re/html/diagrammes/Accords/C/C.png" \* MERGEFORMATINET</w:instrText>
                            </w:r>
                            <w:r w:rsidR="006D239A">
                              <w:instrText xml:space="preserve"> </w:instrText>
                            </w:r>
                            <w:r w:rsidR="006D239A">
                              <w:fldChar w:fldCharType="separate"/>
                            </w:r>
                            <w:r w:rsidR="006D239A">
                              <w:pict w14:anchorId="2B9A6E7B">
                                <v:shape id="_x0000_i1030" type="#_x0000_t75" alt="C" style="width:48.75pt;height:84.75pt">
                                  <v:imagedata r:id="rId9" r:href="rId10"/>
                                </v:shape>
                              </w:pict>
                            </w:r>
                            <w:r w:rsidR="006D239A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"https://partoches.top5.re/html/diagrammes/Accords/G/G.png" \* MERGEFORMATINET </w:instrText>
                            </w:r>
                            <w:r>
                              <w:fldChar w:fldCharType="separate"/>
                            </w:r>
                            <w:r w:rsidR="006D239A">
                              <w:fldChar w:fldCharType="begin"/>
                            </w:r>
                            <w:r w:rsidR="006D239A">
                              <w:instrText xml:space="preserve"> </w:instrText>
                            </w:r>
                            <w:r w:rsidR="006D239A">
                              <w:instrText>INCLUDEPICTURE  "https://partoches.top5.re/html/diagrammes/Accords/G/G.png" \* MERGEFORMATINET</w:instrText>
                            </w:r>
                            <w:r w:rsidR="006D239A">
                              <w:instrText xml:space="preserve"> </w:instrText>
                            </w:r>
                            <w:r w:rsidR="006D239A">
                              <w:fldChar w:fldCharType="separate"/>
                            </w:r>
                            <w:r w:rsidR="006D239A">
                              <w:pict w14:anchorId="5E8D3561">
                                <v:shape id="_x0000_i1032" type="#_x0000_t75" alt="G" style="width:48.75pt;height:84.75pt">
                                  <v:imagedata r:id="rId11" r:href="rId12"/>
                                </v:shape>
                              </w:pict>
                            </w:r>
                            <w:r w:rsidR="006D239A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"https://partoches.top5.re/html/diagrammes/Accords/A/Am.png" \* MERGEFORMATINET </w:instrText>
                            </w:r>
                            <w:r>
                              <w:fldChar w:fldCharType="separate"/>
                            </w:r>
                            <w:r w:rsidR="006D239A">
                              <w:fldChar w:fldCharType="begin"/>
                            </w:r>
                            <w:r w:rsidR="006D239A">
                              <w:instrText xml:space="preserve"> </w:instrText>
                            </w:r>
                            <w:r w:rsidR="006D239A">
                              <w:instrText>INCLUDEPICTURE  "https://partoches.top5.re/html/diagrammes/Accords/A/Am.png" \* MERGEFORMATINET</w:instrText>
                            </w:r>
                            <w:r w:rsidR="006D239A">
                              <w:instrText xml:space="preserve"> </w:instrText>
                            </w:r>
                            <w:r w:rsidR="006D239A">
                              <w:fldChar w:fldCharType="separate"/>
                            </w:r>
                            <w:r w:rsidR="006D239A">
                              <w:pict w14:anchorId="6A45BC21">
                                <v:shape id="_x0000_i1034" type="#_x0000_t75" alt="Am" style="width:48.75pt;height:84.75pt">
                                  <v:imagedata r:id="rId13" r:href="rId14"/>
                                </v:shape>
                              </w:pict>
                            </w:r>
                            <w:r w:rsidR="006D239A">
                              <w:fldChar w:fldCharType="end"/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E242DA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-18.75pt;margin-top:146pt;width:261.75pt;height:89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" stroked="f">
                <v:textbox>
                  <w:txbxContent>
                    <w:p w14:paraId="4BFA5625" w14:textId="561DFDF8" w:rsidR="008D00BE" w:rsidRDefault="00644E29">
                      <w:r>
                        <w:fldChar w:fldCharType="begin"/>
                      </w:r>
                      <w:r>
                        <w:instrText xml:space="preserve"> INCLUDEPICTURE "https://partoches.top5.re/html/diagrammes/Accords/E/Em.png" \* MERGEFORMATINET </w:instrText>
                      </w:r>
                      <w:r>
                        <w:fldChar w:fldCharType="separate"/>
                      </w:r>
                      <w:r w:rsidR="006D239A">
                        <w:fldChar w:fldCharType="begin"/>
                      </w:r>
                      <w:r w:rsidR="006D239A">
                        <w:instrText xml:space="preserve"> </w:instrText>
                      </w:r>
                      <w:r w:rsidR="006D239A">
                        <w:instrText>INCLUDEPICTURE  "https://partoches.top5.re/html/diagrammes/Accords/E/Em.png" \* MERGEFORMATINET</w:instrText>
                      </w:r>
                      <w:r w:rsidR="006D239A">
                        <w:instrText xml:space="preserve"> </w:instrText>
                      </w:r>
                      <w:r w:rsidR="006D239A">
                        <w:fldChar w:fldCharType="separate"/>
                      </w:r>
                      <w:r w:rsidR="006D239A">
                        <w:pict w14:anchorId="56C9D3EA">
                          <v:shape id="_x0000_i1026" type="#_x0000_t75" alt="Em" style="width:48.75pt;height:84pt">
                            <v:imagedata r:id="rId5" r:href="rId15"/>
                          </v:shape>
                        </w:pict>
                      </w:r>
                      <w:r w:rsidR="006D239A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"https://partoches.top5.re/html/diagrammes/Accords/D/D.png" \* MERGEFORMATINET </w:instrText>
                      </w:r>
                      <w:r>
                        <w:fldChar w:fldCharType="separate"/>
                      </w:r>
                      <w:r w:rsidR="006D239A">
                        <w:fldChar w:fldCharType="begin"/>
                      </w:r>
                      <w:r w:rsidR="006D239A">
                        <w:instrText xml:space="preserve"> </w:instrText>
                      </w:r>
                      <w:r w:rsidR="006D239A">
                        <w:instrText>INCLUDEPICTURE  "https://partoches.top5.re/html/diagrammes/Accords/D/D.png" \* MERGEFORMATINET</w:instrText>
                      </w:r>
                      <w:r w:rsidR="006D239A">
                        <w:instrText xml:space="preserve"> </w:instrText>
                      </w:r>
                      <w:r w:rsidR="006D239A">
                        <w:fldChar w:fldCharType="separate"/>
                      </w:r>
                      <w:r w:rsidR="006D239A">
                        <w:pict w14:anchorId="17D398D2">
                          <v:shape id="_x0000_i1028" type="#_x0000_t75" alt="D" style="width:48.75pt;height:84.75pt">
                            <v:imagedata r:id="rId7" r:href="rId16"/>
                          </v:shape>
                        </w:pict>
                      </w:r>
                      <w:r w:rsidR="006D239A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"https://partoches.top5.re/html/diagrammes/Accords/C/C.png" \* MERGEFORMATINET </w:instrText>
                      </w:r>
                      <w:r>
                        <w:fldChar w:fldCharType="separate"/>
                      </w:r>
                      <w:r w:rsidR="006D239A">
                        <w:fldChar w:fldCharType="begin"/>
                      </w:r>
                      <w:r w:rsidR="006D239A">
                        <w:instrText xml:space="preserve"> </w:instrText>
                      </w:r>
                      <w:r w:rsidR="006D239A">
                        <w:instrText>INCLUDEPICTURE  "https://partoches.top5.re/html/diagrammes/Accords/C/C.png" \* MERGEFORMATINET</w:instrText>
                      </w:r>
                      <w:r w:rsidR="006D239A">
                        <w:instrText xml:space="preserve"> </w:instrText>
                      </w:r>
                      <w:r w:rsidR="006D239A">
                        <w:fldChar w:fldCharType="separate"/>
                      </w:r>
                      <w:r w:rsidR="006D239A">
                        <w:pict w14:anchorId="2B9A6E7B">
                          <v:shape id="_x0000_i1030" type="#_x0000_t75" alt="C" style="width:48.75pt;height:84.75pt">
                            <v:imagedata r:id="rId9" r:href="rId17"/>
                          </v:shape>
                        </w:pict>
                      </w:r>
                      <w:r w:rsidR="006D239A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"https://partoches.top5.re/html/diagrammes/Accords/G/G.png" \* MERGEFORMATINET </w:instrText>
                      </w:r>
                      <w:r>
                        <w:fldChar w:fldCharType="separate"/>
                      </w:r>
                      <w:r w:rsidR="006D239A">
                        <w:fldChar w:fldCharType="begin"/>
                      </w:r>
                      <w:r w:rsidR="006D239A">
                        <w:instrText xml:space="preserve"> </w:instrText>
                      </w:r>
                      <w:r w:rsidR="006D239A">
                        <w:instrText>INCLUDEPICTURE  "https://partoches.top5.re/html/diagrammes/Accords/G/G.png" \* MERGEFORMATINET</w:instrText>
                      </w:r>
                      <w:r w:rsidR="006D239A">
                        <w:instrText xml:space="preserve"> </w:instrText>
                      </w:r>
                      <w:r w:rsidR="006D239A">
                        <w:fldChar w:fldCharType="separate"/>
                      </w:r>
                      <w:r w:rsidR="006D239A">
                        <w:pict w14:anchorId="5E8D3561">
                          <v:shape id="_x0000_i1032" type="#_x0000_t75" alt="G" style="width:48.75pt;height:84.75pt">
                            <v:imagedata r:id="rId11" r:href="rId18"/>
                          </v:shape>
                        </w:pict>
                      </w:r>
                      <w:r w:rsidR="006D239A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"https://partoches.top5.re/html/diagrammes/Accords/A/Am.png" \* MERGEFORMATINET </w:instrText>
                      </w:r>
                      <w:r>
                        <w:fldChar w:fldCharType="separate"/>
                      </w:r>
                      <w:r w:rsidR="006D239A">
                        <w:fldChar w:fldCharType="begin"/>
                      </w:r>
                      <w:r w:rsidR="006D239A">
                        <w:instrText xml:space="preserve"> </w:instrText>
                      </w:r>
                      <w:r w:rsidR="006D239A">
                        <w:instrText>INCLUDEPICTURE  "https://partoches.top5.re/html/diagrammes/Accords/A/Am.png" \* MERGEFORMATINET</w:instrText>
                      </w:r>
                      <w:r w:rsidR="006D239A">
                        <w:instrText xml:space="preserve"> </w:instrText>
                      </w:r>
                      <w:r w:rsidR="006D239A">
                        <w:fldChar w:fldCharType="separate"/>
                      </w:r>
                      <w:r w:rsidR="006D239A">
                        <w:pict w14:anchorId="6A45BC21">
                          <v:shape id="_x0000_i1034" type="#_x0000_t75" alt="Am" style="width:48.75pt;height:84.75pt">
                            <v:imagedata r:id="rId13" r:href="rId19"/>
                          </v:shape>
                        </w:pict>
                      </w:r>
                      <w:r w:rsidR="006D239A">
                        <w:fldChar w:fldCharType="end"/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0D5D02" w:rsidRPr="00764FC9">
        <w:rPr>
          <w:rFonts w:ascii="Arial" w:eastAsia="Times New Roman" w:hAnsi="Arial" w:cs="Arial"/>
          <w:i/>
          <w:iCs/>
          <w:color w:val="FF0000"/>
          <w:sz w:val="24"/>
          <w:szCs w:val="24"/>
          <w:lang w:eastAsia="fr-FR"/>
        </w:rPr>
        <w:t>Instru :</w:t>
      </w:r>
      <w:r w:rsidR="000D5D02" w:rsidRPr="00764FC9">
        <w:rPr>
          <w:rFonts w:ascii="Arial" w:eastAsia="Times New Roman" w:hAnsi="Arial" w:cs="Arial"/>
          <w:b/>
          <w:bCs/>
          <w:i/>
          <w:iCs/>
          <w:color w:val="FF0000"/>
          <w:sz w:val="24"/>
          <w:szCs w:val="24"/>
          <w:lang w:eastAsia="fr-FR"/>
        </w:rPr>
        <w:t xml:space="preserve">  </w:t>
      </w:r>
      <w:proofErr w:type="spellStart"/>
      <w:r w:rsidR="000D5D02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0D5D02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D   C   </w:t>
      </w:r>
      <w:proofErr w:type="gramStart"/>
      <w:r w:rsidR="000D5D02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G  Am</w:t>
      </w:r>
      <w:proofErr w:type="gramEnd"/>
      <w:r w:rsidR="000D5D02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proofErr w:type="spellStart"/>
      <w:r w:rsidR="000D5D02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0D5D02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Am  Em  </w:t>
      </w:r>
      <w:r w:rsidR="000D5D02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220227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D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Elle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des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cendait de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la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montagne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C  </w:t>
      </w:r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G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V'là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qu'elle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nous voit vers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les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murailles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220227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</w:t>
      </w:r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Et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qu'elle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nous fait : cou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cou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les gens !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proofErr w:type="spellStart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La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fille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du coupeur de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joints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7A4078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(x2)</w:t>
      </w:r>
    </w:p>
    <w:p w14:paraId="3DF13350" w14:textId="77777777" w:rsidR="00467914" w:rsidRDefault="00467914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</w:p>
    <w:p w14:paraId="31A0B059" w14:textId="73AC8EDA" w:rsidR="007A4078" w:rsidRPr="00764FC9" w:rsidRDefault="007A4078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</w:p>
    <w:p w14:paraId="7C9A2770" w14:textId="601103EB" w:rsidR="001F633A" w:rsidRPr="00764FC9" w:rsidRDefault="008D00BE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noProof/>
          <w:sz w:val="24"/>
          <w:szCs w:val="24"/>
          <w:lang w:eastAsia="fr-FR"/>
        </w:rPr>
      </w:pPr>
      <w:r w:rsidRPr="00764FC9">
        <w:rPr>
          <w:b/>
          <w:bCs/>
          <w:noProof/>
          <w:sz w:val="24"/>
          <w:szCs w:val="24"/>
          <w:lang w:eastAsia="fr-FR"/>
        </w:rPr>
        <w:t xml:space="preserve">              </w:t>
      </w:r>
    </w:p>
    <w:p w14:paraId="40E7DD1D" w14:textId="47A8D39E" w:rsidR="001F633A" w:rsidRPr="00764FC9" w:rsidRDefault="001F633A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noProof/>
          <w:sz w:val="24"/>
          <w:szCs w:val="24"/>
          <w:lang w:eastAsia="fr-FR"/>
        </w:rPr>
      </w:pPr>
    </w:p>
    <w:p w14:paraId="1A1A6AE5" w14:textId="0749E34D" w:rsidR="001F633A" w:rsidRPr="00764FC9" w:rsidRDefault="001F633A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noProof/>
          <w:sz w:val="24"/>
          <w:szCs w:val="24"/>
          <w:lang w:eastAsia="fr-FR"/>
        </w:rPr>
      </w:pPr>
    </w:p>
    <w:p w14:paraId="02838001" w14:textId="77777777" w:rsidR="008D00BE" w:rsidRPr="00764FC9" w:rsidRDefault="008D00BE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764FC9">
        <w:rPr>
          <w:b/>
          <w:bCs/>
          <w:noProof/>
          <w:sz w:val="24"/>
          <w:szCs w:val="24"/>
          <w:lang w:eastAsia="fr-FR"/>
        </w:rPr>
        <w:t xml:space="preserve">      </w:t>
      </w:r>
    </w:p>
    <w:p w14:paraId="09D24B4E" w14:textId="61A13E96" w:rsidR="00B359A3" w:rsidRPr="00764FC9" w:rsidRDefault="008D00BE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D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Ben,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v'là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qu'elle nous prend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par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la taille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2F273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       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G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Pis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qu'ell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 nous emmène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sur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sa paille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Elle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nous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fait le coup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du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zeppelin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proofErr w:type="spellStart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La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fille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du coupeur de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joints</w:t>
      </w:r>
      <w:proofErr w:type="gramStart"/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7A4078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</w:t>
      </w:r>
      <w:proofErr w:type="gramEnd"/>
      <w:r w:rsidR="007A4078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x2)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</w:p>
    <w:p w14:paraId="639FB7DE" w14:textId="4BF0CBBB" w:rsidR="000D5D02" w:rsidRPr="00764FC9" w:rsidRDefault="000D5D02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en-US" w:eastAsia="fr-FR"/>
        </w:rPr>
      </w:pPr>
      <w:proofErr w:type="spellStart"/>
      <w:proofErr w:type="gramStart"/>
      <w:r w:rsidRPr="00764FC9">
        <w:rPr>
          <w:rFonts w:ascii="Arial" w:eastAsia="Times New Roman" w:hAnsi="Arial" w:cs="Arial"/>
          <w:b/>
          <w:bCs/>
          <w:i/>
          <w:iCs/>
          <w:color w:val="FF0000"/>
          <w:sz w:val="24"/>
          <w:szCs w:val="24"/>
          <w:lang w:val="en-US" w:eastAsia="fr-FR"/>
        </w:rPr>
        <w:t>Instru</w:t>
      </w:r>
      <w:proofErr w:type="spellEnd"/>
      <w:r w:rsidRPr="00764FC9">
        <w:rPr>
          <w:rFonts w:ascii="Arial" w:eastAsia="Times New Roman" w:hAnsi="Arial" w:cs="Arial"/>
          <w:b/>
          <w:bCs/>
          <w:i/>
          <w:iCs/>
          <w:color w:val="FF0000"/>
          <w:sz w:val="24"/>
          <w:szCs w:val="24"/>
          <w:lang w:val="en-US" w:eastAsia="fr-FR"/>
        </w:rPr>
        <w:t xml:space="preserve"> :</w:t>
      </w:r>
      <w:proofErr w:type="gramEnd"/>
      <w:r w:rsidRPr="00764FC9">
        <w:rPr>
          <w:rFonts w:ascii="Arial" w:eastAsia="Times New Roman" w:hAnsi="Arial" w:cs="Arial"/>
          <w:b/>
          <w:bCs/>
          <w:i/>
          <w:iCs/>
          <w:color w:val="FF0000"/>
          <w:sz w:val="24"/>
          <w:szCs w:val="24"/>
          <w:lang w:val="en-US" w:eastAsia="fr-FR"/>
        </w:rPr>
        <w:t xml:space="preserve">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D   C   G  Am 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Am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br/>
      </w:r>
    </w:p>
    <w:p w14:paraId="015DA9E4" w14:textId="73A8D2D8" w:rsidR="000D5D02" w:rsidRPr="00764FC9" w:rsidRDefault="007756DB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F5120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171E9C" w:rsidRPr="00F5120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Pr="00F51206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Ben 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nous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on était 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cinq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chômeurs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C         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G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171E9C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A </w:t>
      </w:r>
      <w:r w:rsidR="00220227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s’p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ay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er une tranche 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de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bonheur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Am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Une 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tran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che de taga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da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tsoin-tsoin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         </w:t>
      </w:r>
      <w:r w:rsid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proofErr w:type="spellStart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La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fille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du coupeur de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joints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7A4078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(x2)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171E9C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D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Quand 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on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eut passé 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la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ferraille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2F273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C           </w:t>
      </w:r>
      <w:r w:rsidR="002F273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G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Elle 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nous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fit fumer 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de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sa paille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964E99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Am                    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Sa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cré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bon dieu que </w:t>
      </w:r>
      <w:r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c'é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tait bien</w:t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            </w:t>
      </w:r>
      <w:proofErr w:type="spellStart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La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fille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du coupeur de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joints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7A4078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(x2)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</w:p>
    <w:p w14:paraId="014B49C0" w14:textId="3611F77E" w:rsidR="007A4078" w:rsidRPr="00764FC9" w:rsidRDefault="000D5D02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val="en-US" w:eastAsia="fr-FR"/>
        </w:rPr>
      </w:pPr>
      <w:proofErr w:type="spellStart"/>
      <w:r w:rsidRPr="00764FC9">
        <w:rPr>
          <w:rFonts w:ascii="Arial" w:eastAsia="Times New Roman" w:hAnsi="Arial" w:cs="Arial"/>
          <w:i/>
          <w:iCs/>
          <w:color w:val="FF0000"/>
          <w:lang w:val="en-US" w:eastAsia="fr-FR"/>
        </w:rPr>
        <w:t>Instru</w:t>
      </w:r>
      <w:proofErr w:type="spellEnd"/>
      <w:r w:rsidRPr="00764FC9">
        <w:rPr>
          <w:rFonts w:ascii="Arial" w:eastAsia="Times New Roman" w:hAnsi="Arial" w:cs="Arial"/>
          <w:i/>
          <w:iCs/>
          <w:color w:val="FF0000"/>
          <w:lang w:val="en-US" w:eastAsia="fr-FR"/>
        </w:rPr>
        <w:t xml:space="preserve"> (</w:t>
      </w:r>
      <w:proofErr w:type="spellStart"/>
      <w:r w:rsidR="00644E29">
        <w:rPr>
          <w:rFonts w:ascii="Arial" w:eastAsia="Times New Roman" w:hAnsi="Arial" w:cs="Arial"/>
          <w:i/>
          <w:iCs/>
          <w:color w:val="FF0000"/>
          <w:lang w:val="en-US" w:eastAsia="fr-FR"/>
        </w:rPr>
        <w:t>lente</w:t>
      </w:r>
      <w:proofErr w:type="spellEnd"/>
      <w:proofErr w:type="gramStart"/>
      <w:r w:rsidRPr="00764FC9">
        <w:rPr>
          <w:rFonts w:ascii="Arial" w:eastAsia="Times New Roman" w:hAnsi="Arial" w:cs="Arial"/>
          <w:i/>
          <w:iCs/>
          <w:color w:val="FF0000"/>
          <w:lang w:val="en-US" w:eastAsia="fr-FR"/>
        </w:rPr>
        <w:t>) :</w:t>
      </w:r>
      <w:proofErr w:type="gramEnd"/>
      <w:r w:rsidRPr="00764FC9">
        <w:rPr>
          <w:rFonts w:ascii="Arial" w:eastAsia="Times New Roman" w:hAnsi="Arial" w:cs="Arial"/>
          <w:b/>
          <w:bCs/>
          <w:i/>
          <w:iCs/>
          <w:color w:val="FF0000"/>
          <w:lang w:val="en-US" w:eastAsia="fr-FR"/>
        </w:rPr>
        <w:t xml:space="preserve">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D   C   G  Am 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Am  </w:t>
      </w:r>
      <w:proofErr w:type="spellStart"/>
      <w:r w:rsidRPr="00764FC9">
        <w:rPr>
          <w:rFonts w:ascii="Arial" w:eastAsia="Times New Roman" w:hAnsi="Arial" w:cs="Arial"/>
          <w:b/>
          <w:bCs/>
          <w:color w:val="FF0000"/>
          <w:lang w:val="en-US"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764FC9">
        <w:rPr>
          <w:rFonts w:ascii="Arial" w:eastAsia="Times New Roman" w:hAnsi="Arial" w:cs="Arial"/>
          <w:b/>
          <w:bCs/>
          <w:color w:val="FF0000"/>
          <w:lang w:val="en-US" w:eastAsia="fr-FR"/>
        </w:rPr>
        <w:br/>
      </w:r>
    </w:p>
    <w:p w14:paraId="40590DE3" w14:textId="41C4A064" w:rsidR="000D5D02" w:rsidRPr="00764FC9" w:rsidRDefault="00220227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764FC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>(</w:t>
      </w:r>
      <w:proofErr w:type="gramStart"/>
      <w:r w:rsidRPr="00764FC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>couplet</w:t>
      </w:r>
      <w:proofErr w:type="gramEnd"/>
      <w:r w:rsidRPr="00764FC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 xml:space="preserve"> </w:t>
      </w:r>
      <w:r w:rsidR="00644E2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>lent</w:t>
      </w:r>
      <w:r w:rsidRPr="00764FC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>)</w:t>
      </w:r>
      <w:r w:rsidR="007756DB" w:rsidRPr="00764FC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br/>
      </w:r>
      <w:r w:rsidR="00964E99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2F273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964E99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proofErr w:type="spellStart"/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</w:t>
      </w:r>
      <w:r w:rsidR="002F273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6B699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Plus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ques</w:t>
      </w:r>
      <w:r w:rsidR="006B6996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tion d’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chercher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du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travail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964E99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C                    </w:t>
      </w:r>
      <w:r w:rsidR="002F273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G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On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pé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dalait dans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les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nuages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964E99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 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Au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mi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lieu des pe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tits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lapins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         </w:t>
      </w:r>
      <w:r w:rsidR="002F273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proofErr w:type="spellStart"/>
      <w:r w:rsidR="007A4078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A4078" w:rsidRPr="00764FC9">
        <w:rPr>
          <w:rFonts w:ascii="Arial" w:eastAsia="Times New Roman" w:hAnsi="Arial" w:cs="Arial"/>
          <w:b/>
          <w:bCs/>
          <w:color w:val="FF0000"/>
          <w:sz w:val="16"/>
          <w:szCs w:val="16"/>
          <w:lang w:eastAsia="fr-FR"/>
        </w:rPr>
        <w:br/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La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fille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du coupeur de 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joints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  </w:t>
      </w:r>
      <w:r w:rsidR="007A4078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(x2)</w:t>
      </w:r>
      <w:r w:rsidR="007A4078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</w:p>
    <w:p w14:paraId="33769937" w14:textId="165D19EC" w:rsidR="00140B8F" w:rsidRPr="00764FC9" w:rsidRDefault="00E84AD4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eastAsia="fr-FR"/>
        </w:rPr>
      </w:pPr>
      <w:proofErr w:type="spellStart"/>
      <w:r w:rsidRPr="00764FC9"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eastAsia="fr-FR"/>
        </w:rPr>
        <w:t>Em</w:t>
      </w:r>
      <w:proofErr w:type="spellEnd"/>
      <w:r w:rsidRPr="00764FC9"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eastAsia="fr-FR"/>
        </w:rPr>
        <w:t xml:space="preserve"> </w:t>
      </w:r>
      <w:r w:rsidRPr="00764FC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>(x </w:t>
      </w:r>
      <w:r w:rsidR="00644E2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>4</w:t>
      </w:r>
      <w:r w:rsidR="00644E29" w:rsidRPr="00764FC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>)</w:t>
      </w:r>
      <w:r w:rsidR="00644E2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 xml:space="preserve"> </w:t>
      </w:r>
      <w:r w:rsidR="00644E29" w:rsidRPr="00644E2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reprise</w:t>
      </w:r>
      <w:r w:rsidR="00644E29" w:rsidRPr="00764FC9">
        <w:rPr>
          <w:rFonts w:ascii="Arial" w:eastAsia="Times New Roman" w:hAnsi="Arial" w:cs="Arial"/>
          <w:color w:val="FF0000"/>
          <w:sz w:val="16"/>
          <w:szCs w:val="16"/>
          <w:lang w:eastAsia="fr-FR"/>
        </w:rPr>
        <w:t xml:space="preserve"> </w:t>
      </w:r>
      <w:r w:rsidR="00644E29" w:rsidRPr="00644E2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du rythme normal</w:t>
      </w:r>
    </w:p>
    <w:p w14:paraId="67E092BE" w14:textId="0D95A20D" w:rsidR="006B2014" w:rsidRPr="00764FC9" w:rsidRDefault="006B2014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eastAsia="fr-FR"/>
        </w:rPr>
      </w:pPr>
    </w:p>
    <w:p w14:paraId="2D6A72F8" w14:textId="2F49FEB6" w:rsidR="00140B8F" w:rsidRPr="00764FC9" w:rsidRDefault="006D239A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eastAsia="fr-FR"/>
        </w:rPr>
        <w:drawing>
          <wp:anchor distT="0" distB="0" distL="114300" distR="114300" simplePos="0" relativeHeight="251663360" behindDoc="0" locked="0" layoutInCell="1" allowOverlap="1" wp14:anchorId="16CC4304" wp14:editId="1A2540C8">
            <wp:simplePos x="0" y="0"/>
            <wp:positionH relativeFrom="column">
              <wp:posOffset>2397125</wp:posOffset>
            </wp:positionH>
            <wp:positionV relativeFrom="paragraph">
              <wp:posOffset>1194435</wp:posOffset>
            </wp:positionV>
            <wp:extent cx="533400" cy="540657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40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Em              </w:t>
      </w:r>
      <w:r w:rsidR="002F273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D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  <w:t xml:space="preserve">Elle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des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cendait de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la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montagne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964E99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C              </w:t>
      </w:r>
      <w:r w:rsidR="002F273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G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En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chan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tant une chan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son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paillarde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964E99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Am            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Une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chan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son de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col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légien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292E71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591E86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  </w:t>
      </w:r>
      <w:r w:rsidR="002F273C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proofErr w:type="spellStart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Em</w:t>
      </w:r>
      <w:proofErr w:type="spellEnd"/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7756DB" w:rsidRPr="00764FC9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br/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La 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fille</w:t>
      </w:r>
      <w:r w:rsidR="007756DB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du coupeur de </w:t>
      </w:r>
      <w:proofErr w:type="gramStart"/>
      <w:r w:rsidR="007756DB" w:rsidRPr="00764FC9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joints</w:t>
      </w:r>
      <w:r w:rsidR="00E84AD4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591E86" w:rsidRPr="00764FC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 xml:space="preserve"> </w:t>
      </w:r>
      <w:r w:rsidR="00E84AD4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(</w:t>
      </w:r>
      <w:proofErr w:type="gramEnd"/>
      <w:r w:rsidR="00591E86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x6</w:t>
      </w:r>
      <w:r w:rsidR="00E84AD4" w:rsidRPr="00644E29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)</w:t>
      </w:r>
    </w:p>
    <w:p w14:paraId="67C955CE" w14:textId="25F67B3E" w:rsidR="00140B8F" w:rsidRPr="00764FC9" w:rsidRDefault="00140B8F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eastAsia="fr-FR"/>
        </w:rPr>
      </w:pPr>
    </w:p>
    <w:p w14:paraId="31EDA524" w14:textId="08869178" w:rsidR="007756DB" w:rsidRPr="00764FC9" w:rsidRDefault="006B2014" w:rsidP="007756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764FC9">
        <w:rPr>
          <w:rFonts w:ascii="Arial" w:eastAsia="Times New Roman" w:hAnsi="Arial" w:cs="Arial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1ED4AE2" wp14:editId="49A2A7E5">
                <wp:simplePos x="0" y="0"/>
                <wp:positionH relativeFrom="column">
                  <wp:posOffset>2478405</wp:posOffset>
                </wp:positionH>
                <wp:positionV relativeFrom="paragraph">
                  <wp:posOffset>153035</wp:posOffset>
                </wp:positionV>
                <wp:extent cx="570230" cy="262890"/>
                <wp:effectExtent l="0" t="0" r="1270" b="3810"/>
                <wp:wrapNone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230" cy="26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EA588F" w14:textId="06624C94" w:rsidR="00F056B1" w:rsidRDefault="00F056B1">
                            <w:r>
                              <w:t>V</w:t>
                            </w:r>
                            <w:r w:rsidR="006D239A"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D4AE2" id="_x0000_s1029" type="#_x0000_t202" style="position:absolute;margin-left:195.15pt;margin-top:12.05pt;width:44.9pt;height:20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" stroked="f">
                <v:textbox>
                  <w:txbxContent>
                    <w:p w14:paraId="5EEA588F" w14:textId="06624C94" w:rsidR="00F056B1" w:rsidRDefault="00F056B1">
                      <w:r>
                        <w:t>V</w:t>
                      </w:r>
                      <w:r w:rsidR="006D239A"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Pr="00764FC9">
        <w:rPr>
          <w:rFonts w:ascii="Arial" w:eastAsia="Times New Roman" w:hAnsi="Arial" w:cs="Arial"/>
          <w:i/>
          <w:color w:val="FF0000"/>
          <w:sz w:val="24"/>
          <w:szCs w:val="24"/>
          <w:lang w:eastAsia="fr-FR"/>
        </w:rPr>
        <w:t>Fin de la chanson :</w:t>
      </w:r>
      <w:r w:rsidRPr="00764FC9"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eastAsia="fr-FR"/>
        </w:rPr>
        <w:t xml:space="preserve"> </w:t>
      </w:r>
      <w:r w:rsidR="00140B8F" w:rsidRPr="00764FC9">
        <w:rPr>
          <w:rFonts w:ascii="Arial" w:eastAsia="Times New Roman" w:hAnsi="Arial" w:cs="Arial"/>
          <w:b/>
          <w:bCs/>
          <w:i/>
          <w:color w:val="FF0000"/>
          <w:sz w:val="24"/>
          <w:szCs w:val="24"/>
          <w:lang w:eastAsia="fr-FR"/>
        </w:rPr>
        <w:t xml:space="preserve"> </w:t>
      </w:r>
      <w:proofErr w:type="spellStart"/>
      <w:r w:rsidR="00140B8F" w:rsidRPr="00F51206">
        <w:rPr>
          <w:rFonts w:ascii="Arial" w:eastAsia="Times New Roman" w:hAnsi="Arial" w:cs="Arial"/>
          <w:b/>
          <w:bCs/>
          <w:iCs/>
          <w:color w:val="FF0000"/>
          <w:sz w:val="24"/>
          <w:szCs w:val="24"/>
          <w:lang w:eastAsia="fr-FR"/>
        </w:rPr>
        <w:t>Em</w:t>
      </w:r>
      <w:proofErr w:type="spellEnd"/>
      <w:r w:rsidR="00140B8F" w:rsidRPr="00F51206">
        <w:rPr>
          <w:rFonts w:ascii="Arial" w:eastAsia="Times New Roman" w:hAnsi="Arial" w:cs="Arial"/>
          <w:b/>
          <w:bCs/>
          <w:iCs/>
          <w:color w:val="FF0000"/>
          <w:sz w:val="24"/>
          <w:szCs w:val="24"/>
          <w:lang w:eastAsia="fr-FR"/>
        </w:rPr>
        <w:t xml:space="preserve"> </w:t>
      </w:r>
      <w:r w:rsidR="00140B8F" w:rsidRPr="00F51206">
        <w:rPr>
          <w:rFonts w:ascii="Arial" w:eastAsia="Times New Roman" w:hAnsi="Arial" w:cs="Arial"/>
          <w:b/>
          <w:bCs/>
          <w:iCs/>
          <w:color w:val="FF0000"/>
          <w:sz w:val="24"/>
          <w:szCs w:val="24"/>
          <w:lang w:eastAsia="fr-FR"/>
        </w:rPr>
        <w:sym w:font="Wingdings" w:char="F0E2"/>
      </w:r>
    </w:p>
    <w:sectPr w:rsidR="007756DB" w:rsidRPr="00764FC9" w:rsidSect="00764FC9">
      <w:pgSz w:w="11906" w:h="16838"/>
      <w:pgMar w:top="851" w:right="424" w:bottom="284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6DB"/>
    <w:rsid w:val="00041680"/>
    <w:rsid w:val="000C40D8"/>
    <w:rsid w:val="000D5D02"/>
    <w:rsid w:val="00140B8F"/>
    <w:rsid w:val="00171E9C"/>
    <w:rsid w:val="001F633A"/>
    <w:rsid w:val="00220227"/>
    <w:rsid w:val="00292E71"/>
    <w:rsid w:val="002F273C"/>
    <w:rsid w:val="0046301B"/>
    <w:rsid w:val="00467914"/>
    <w:rsid w:val="00591E86"/>
    <w:rsid w:val="00644E29"/>
    <w:rsid w:val="006562E3"/>
    <w:rsid w:val="006720FD"/>
    <w:rsid w:val="00690C88"/>
    <w:rsid w:val="006B2014"/>
    <w:rsid w:val="006B6996"/>
    <w:rsid w:val="006D239A"/>
    <w:rsid w:val="0075351F"/>
    <w:rsid w:val="00764FC9"/>
    <w:rsid w:val="007756DB"/>
    <w:rsid w:val="007A4078"/>
    <w:rsid w:val="008D00BE"/>
    <w:rsid w:val="00964E99"/>
    <w:rsid w:val="00A60B6E"/>
    <w:rsid w:val="00A973F5"/>
    <w:rsid w:val="00B157AC"/>
    <w:rsid w:val="00B359A3"/>
    <w:rsid w:val="00BA3D15"/>
    <w:rsid w:val="00BE6D44"/>
    <w:rsid w:val="00E84AD4"/>
    <w:rsid w:val="00EA5B4C"/>
    <w:rsid w:val="00F056B1"/>
    <w:rsid w:val="00F51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47AD4"/>
  <w15:docId w15:val="{1AC84D5A-4B29-40E7-8D99-DD0B98573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359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359A3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644E29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44E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225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partoches.top5.re/html/diagrammes/Accords/D/D.png" TargetMode="External"/><Relationship Id="rId13" Type="http://schemas.openxmlformats.org/officeDocument/2006/relationships/image" Target="media/image6.png"/><Relationship Id="rId18" Type="http://schemas.openxmlformats.org/officeDocument/2006/relationships/image" Target="https://partoches.top5.re/html/diagrammes/Accords/G/G.png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https://partoches.top5.re/html/diagrammes/Accords/G/G.png" TargetMode="External"/><Relationship Id="rId17" Type="http://schemas.openxmlformats.org/officeDocument/2006/relationships/image" Target="https://partoches.top5.re/html/diagrammes/Accords/C/C.png" TargetMode="External"/><Relationship Id="rId2" Type="http://schemas.openxmlformats.org/officeDocument/2006/relationships/settings" Target="settings.xml"/><Relationship Id="rId16" Type="http://schemas.openxmlformats.org/officeDocument/2006/relationships/image" Target="https://partoches.top5.re/html/diagrammes/Accords/D/D.png" TargetMode="External"/><Relationship Id="rId20" Type="http://schemas.openxmlformats.org/officeDocument/2006/relationships/image" Target="media/image7.png"/><Relationship Id="rId1" Type="http://schemas.openxmlformats.org/officeDocument/2006/relationships/styles" Target="styles.xml"/><Relationship Id="rId6" Type="http://schemas.openxmlformats.org/officeDocument/2006/relationships/image" Target="https://partoches.top5.re/html/diagrammes/Accords/E/Em.png" TargetMode="External"/><Relationship Id="rId11" Type="http://schemas.openxmlformats.org/officeDocument/2006/relationships/image" Target="media/image5.png"/><Relationship Id="rId5" Type="http://schemas.openxmlformats.org/officeDocument/2006/relationships/image" Target="media/image2.png"/><Relationship Id="rId15" Type="http://schemas.openxmlformats.org/officeDocument/2006/relationships/image" Target="https://partoches.top5.re/html/diagrammes/Accords/E/Em.png" TargetMode="External"/><Relationship Id="rId10" Type="http://schemas.openxmlformats.org/officeDocument/2006/relationships/image" Target="https://partoches.top5.re/html/diagrammes/Accords/C/C.png" TargetMode="External"/><Relationship Id="rId19" Type="http://schemas.openxmlformats.org/officeDocument/2006/relationships/image" Target="https://partoches.top5.re/html/diagrammes/Accords/A/Am.png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4.png"/><Relationship Id="rId14" Type="http://schemas.openxmlformats.org/officeDocument/2006/relationships/image" Target="https://partoches.top5.re/html/diagrammes/Accords/A/Am.png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452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Arnaud Medina</cp:lastModifiedBy>
  <cp:revision>7</cp:revision>
  <cp:lastPrinted>2021-12-27T09:06:00Z</cp:lastPrinted>
  <dcterms:created xsi:type="dcterms:W3CDTF">2021-12-27T09:06:00Z</dcterms:created>
  <dcterms:modified xsi:type="dcterms:W3CDTF">2026-01-13T16:43:00Z</dcterms:modified>
</cp:coreProperties>
</file>