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C4EB33" w14:textId="1A775C87" w:rsidR="00FC7666" w:rsidRPr="00FB31C2" w:rsidRDefault="00FB31C2" w:rsidP="00FB31C2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Times New Roman" w:eastAsia="Times New Roman" w:hAnsi="Times New Roman"/>
          <w:b/>
          <w:bCs/>
          <w:sz w:val="28"/>
          <w:lang w:val="fr-FR" w:eastAsia="fr-FR"/>
        </w:rPr>
      </w:pPr>
      <w:r>
        <w:rPr>
          <w:rFonts w:eastAsiaTheme="minorHAnsi" w:cstheme="minorBidi"/>
          <w:noProof/>
          <w:sz w:val="22"/>
          <w:szCs w:val="22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EDED055" wp14:editId="67F3D9BA">
                <wp:simplePos x="0" y="0"/>
                <wp:positionH relativeFrom="margin">
                  <wp:posOffset>-309245</wp:posOffset>
                </wp:positionH>
                <wp:positionV relativeFrom="paragraph">
                  <wp:posOffset>-221616</wp:posOffset>
                </wp:positionV>
                <wp:extent cx="6400800" cy="657225"/>
                <wp:effectExtent l="0" t="0" r="0" b="9525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65722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>
                          <a:noFill/>
                        </a:ln>
                        <a:effectLst/>
                        <a:extLst>
                          <a:ext uri="{91240B29-F687-4F45-9708-019B960494DF}">
                            <a14:hiddenLine xmlns:a14="http://schemas.microsoft.com/office/drawing/2010/main" w="12700">
                              <a:solidFill>
                                <a:schemeClr val="tx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28398" dir="6993903" algn="ctr" rotWithShape="0">
                                  <a:schemeClr val="lt1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6CFF00DB" w14:textId="2DC119B9" w:rsidR="00A1376A" w:rsidRPr="00BE65B1" w:rsidRDefault="00A1376A" w:rsidP="00A1376A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noProof/>
                                <w:lang w:val="fr-FR"/>
                              </w:rPr>
                            </w:pPr>
                            <w:r w:rsidRP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Les p</w:t>
                            </w:r>
                            <w:r w:rsidR="00FB31C2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’</w:t>
                            </w:r>
                            <w:r w:rsidRP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 xml:space="preserve">tits papiers </w:t>
                            </w:r>
                            <w:r>
                              <w:rPr>
                                <w:rFonts w:ascii="Times New Roman" w:eastAsia="Times New Roman" w:hAnsi="Times New Roman"/>
                                <w:b/>
                                <w:bCs/>
                                <w:sz w:val="28"/>
                                <w:lang w:val="fr-FR" w:eastAsia="fr-FR"/>
                              </w:rPr>
                              <w:t>Serge Gainsbourg</w:t>
                            </w:r>
                            <w:r w:rsidRPr="00BE65B1">
                              <w:rPr>
                                <w:noProof/>
                                <w:lang w:val="fr-FR"/>
                              </w:rPr>
                              <w:t xml:space="preserve"> </w:t>
                            </w:r>
                            <w:r w:rsidR="00142FEE">
                              <w:rPr>
                                <w:noProof/>
                                <w:lang w:val="fr-FR"/>
                              </w:rPr>
                              <w:t>1965</w:t>
                            </w:r>
                          </w:p>
                          <w:p w14:paraId="0DD0CB2C" w14:textId="77777777" w:rsidR="00A1376A" w:rsidRPr="00BE65B1" w:rsidRDefault="00A1376A" w:rsidP="00A1376A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noProof/>
                                <w:lang w:val="fr-FR"/>
                              </w:rPr>
                            </w:pPr>
                          </w:p>
                          <w:p w14:paraId="1E0F02F8" w14:textId="77777777" w:rsidR="00A1376A" w:rsidRPr="00BE65B1" w:rsidRDefault="00A1376A" w:rsidP="00A1376A">
                            <w:pPr>
                              <w:spacing w:before="100" w:beforeAutospacing="1" w:after="100" w:afterAutospacing="1"/>
                              <w:jc w:val="center"/>
                              <w:outlineLvl w:val="0"/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</w:pPr>
                            <w:r w:rsidRPr="00BE65B1">
                              <w:rPr>
                                <w:rFonts w:ascii="STCaiyun" w:eastAsia="STCaiyun" w:hAnsi="STCaiyun"/>
                                <w:b/>
                                <w:noProof/>
                                <w:color w:val="000000" w:themeColor="text1"/>
                                <w:sz w:val="72"/>
                                <w:szCs w:val="72"/>
                                <w:lang w:val="fr-FR"/>
                              </w:rPr>
                              <w:t>clandestino</w:t>
                            </w:r>
                          </w:p>
                          <w:p w14:paraId="40F1AF79" w14:textId="77777777" w:rsidR="00A1376A" w:rsidRPr="00BE65B1" w:rsidRDefault="00A1376A" w:rsidP="00A1376A">
                            <w:pPr>
                              <w:rPr>
                                <w:lang w:val="fr-F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EDED055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-24.35pt;margin-top:-17.45pt;width:7in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" stroked="f" strokecolor="black [3213]" strokeweight="1pt">
                <v:shadow color="#7f7f7f [1601]" opacity=".5" offset="-1pt"/>
                <v:textbox>
                  <w:txbxContent>
                    <w:p w14:paraId="6CFF00DB" w14:textId="2DC119B9" w:rsidR="00A1376A" w:rsidRPr="00BE65B1" w:rsidRDefault="00A1376A" w:rsidP="00A1376A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noProof/>
                          <w:lang w:val="fr-FR"/>
                        </w:rPr>
                      </w:pPr>
                      <w:r w:rsidRP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Les p</w:t>
                      </w:r>
                      <w:r w:rsidR="00FB31C2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’</w:t>
                      </w:r>
                      <w:r w:rsidRP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 xml:space="preserve">tits papiers </w:t>
                      </w:r>
                      <w:r>
                        <w:rPr>
                          <w:rFonts w:ascii="Times New Roman" w:eastAsia="Times New Roman" w:hAnsi="Times New Roman"/>
                          <w:b/>
                          <w:bCs/>
                          <w:sz w:val="28"/>
                          <w:lang w:val="fr-FR" w:eastAsia="fr-FR"/>
                        </w:rPr>
                        <w:t>Serge Gainsbourg</w:t>
                      </w:r>
                      <w:r w:rsidRPr="00BE65B1">
                        <w:rPr>
                          <w:noProof/>
                          <w:lang w:val="fr-FR"/>
                        </w:rPr>
                        <w:t xml:space="preserve"> </w:t>
                      </w:r>
                      <w:r w:rsidR="00142FEE">
                        <w:rPr>
                          <w:noProof/>
                          <w:lang w:val="fr-FR"/>
                        </w:rPr>
                        <w:t>1965</w:t>
                      </w:r>
                    </w:p>
                    <w:p w14:paraId="0DD0CB2C" w14:textId="77777777" w:rsidR="00A1376A" w:rsidRPr="00BE65B1" w:rsidRDefault="00A1376A" w:rsidP="00A1376A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noProof/>
                          <w:lang w:val="fr-FR"/>
                        </w:rPr>
                      </w:pPr>
                    </w:p>
                    <w:p w14:paraId="1E0F02F8" w14:textId="77777777" w:rsidR="00A1376A" w:rsidRPr="00BE65B1" w:rsidRDefault="00A1376A" w:rsidP="00A1376A">
                      <w:pPr>
                        <w:spacing w:before="100" w:beforeAutospacing="1" w:after="100" w:afterAutospacing="1"/>
                        <w:jc w:val="center"/>
                        <w:outlineLvl w:val="0"/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</w:pPr>
                      <w:r w:rsidRPr="00BE65B1">
                        <w:rPr>
                          <w:rFonts w:ascii="STCaiyun" w:eastAsia="STCaiyun" w:hAnsi="STCaiyun"/>
                          <w:b/>
                          <w:noProof/>
                          <w:color w:val="000000" w:themeColor="text1"/>
                          <w:sz w:val="72"/>
                          <w:szCs w:val="72"/>
                          <w:lang w:val="fr-FR"/>
                        </w:rPr>
                        <w:t>clandestino</w:t>
                      </w:r>
                    </w:p>
                    <w:p w14:paraId="40F1AF79" w14:textId="77777777" w:rsidR="00A1376A" w:rsidRPr="00BE65B1" w:rsidRDefault="00A1376A" w:rsidP="00A1376A">
                      <w:pPr>
                        <w:rPr>
                          <w:lang w:val="fr-FR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FB31C2">
        <w:rPr>
          <w:rFonts w:ascii="Times New Roman" w:eastAsia="Times New Roman" w:hAnsi="Times New Roman"/>
          <w:b/>
          <w:bCs/>
          <w:noProof/>
          <w:sz w:val="36"/>
          <w:szCs w:val="36"/>
          <w:lang w:val="fr-FR" w:eastAsia="fr-FR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4798F931" wp14:editId="687F3287">
                <wp:simplePos x="0" y="0"/>
                <wp:positionH relativeFrom="page">
                  <wp:align>center</wp:align>
                </wp:positionH>
                <wp:positionV relativeFrom="paragraph">
                  <wp:posOffset>626110</wp:posOffset>
                </wp:positionV>
                <wp:extent cx="1714500" cy="952500"/>
                <wp:effectExtent l="0" t="0" r="19050" b="1905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952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98A126" w14:textId="7F7C97A5" w:rsidR="00FB31C2" w:rsidRPr="00FB31C2" w:rsidRDefault="00FB31C2">
                            <w:pPr>
                              <w:rPr>
                                <w:lang w:val="fr-FR"/>
                              </w:rPr>
                            </w:pPr>
                            <w:r w:rsidRPr="00FB31C2">
                              <w:drawing>
                                <wp:inline distT="0" distB="0" distL="0" distR="0" wp14:anchorId="769246BB" wp14:editId="627A0E1F">
                                  <wp:extent cx="470535" cy="823595"/>
                                  <wp:effectExtent l="0" t="0" r="5715" b="0"/>
                                  <wp:docPr id="906868159" name="Image 6" descr="A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 descr="A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4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0535" cy="823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31C2">
                              <w:drawing>
                                <wp:inline distT="0" distB="0" distL="0" distR="0" wp14:anchorId="64B07DBA" wp14:editId="69F6573A">
                                  <wp:extent cx="470535" cy="823595"/>
                                  <wp:effectExtent l="0" t="0" r="5715" b="0"/>
                                  <wp:docPr id="1858566895" name="Image 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0535" cy="823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FB31C2">
                              <w:drawing>
                                <wp:inline distT="0" distB="0" distL="0" distR="0" wp14:anchorId="61D423E8" wp14:editId="6C602657">
                                  <wp:extent cx="470535" cy="823595"/>
                                  <wp:effectExtent l="0" t="0" r="5715" b="0"/>
                                  <wp:docPr id="1495374057" name="Image 4" descr="E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E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70535" cy="8235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98F931" id="_x0000_s1027" type="#_x0000_t202" style="position:absolute;left:0;text-align:left;margin-left:0;margin-top:49.3pt;width:135pt;height:75pt;z-index:251665408;visibility:visible;mso-wrap-style:square;mso-width-percent:0;mso-height-percent: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">
                <v:textbox>
                  <w:txbxContent>
                    <w:p w14:paraId="7E98A126" w14:textId="7F7C97A5" w:rsidR="00FB31C2" w:rsidRPr="00FB31C2" w:rsidRDefault="00FB31C2">
                      <w:pPr>
                        <w:rPr>
                          <w:lang w:val="fr-FR"/>
                        </w:rPr>
                      </w:pPr>
                      <w:r w:rsidRPr="00FB31C2">
                        <w:drawing>
                          <wp:inline distT="0" distB="0" distL="0" distR="0" wp14:anchorId="769246BB" wp14:editId="627A0E1F">
                            <wp:extent cx="470535" cy="823595"/>
                            <wp:effectExtent l="0" t="0" r="5715" b="0"/>
                            <wp:docPr id="906868159" name="Image 6" descr="A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 descr="A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4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0535" cy="823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31C2">
                        <w:drawing>
                          <wp:inline distT="0" distB="0" distL="0" distR="0" wp14:anchorId="64B07DBA" wp14:editId="69F6573A">
                            <wp:extent cx="470535" cy="823595"/>
                            <wp:effectExtent l="0" t="0" r="5715" b="0"/>
                            <wp:docPr id="1858566895" name="Image 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0535" cy="823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FB31C2">
                        <w:drawing>
                          <wp:inline distT="0" distB="0" distL="0" distR="0" wp14:anchorId="61D423E8" wp14:editId="6C602657">
                            <wp:extent cx="470535" cy="823595"/>
                            <wp:effectExtent l="0" t="0" r="5715" b="0"/>
                            <wp:docPr id="1495374057" name="Image 4" descr="E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E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70535" cy="8235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B204F">
        <w:rPr>
          <w:rFonts w:eastAsiaTheme="minorHAnsi" w:cstheme="minorBidi"/>
          <w:noProof/>
          <w:sz w:val="22"/>
          <w:szCs w:val="22"/>
          <w:lang w:eastAsia="fr-FR"/>
        </w:rPr>
        <w:t xml:space="preserve"> </w:t>
      </w:r>
      <w:r w:rsidR="00EB204F" w:rsidRPr="00EB204F">
        <w:rPr>
          <w:noProof/>
        </w:rPr>
        <w:t xml:space="preserve"> </w:t>
      </w:r>
      <w:r w:rsidR="00EB204F" w:rsidRPr="00EB204F">
        <w:rPr>
          <w:rFonts w:eastAsiaTheme="minorHAnsi" w:cstheme="minorBidi"/>
          <w:noProof/>
          <w:sz w:val="22"/>
          <w:szCs w:val="22"/>
          <w:lang w:eastAsia="fr-FR"/>
        </w:rPr>
        <w:t xml:space="preserve"> </w:t>
      </w:r>
      <w:r w:rsidR="00BE65B1">
        <w:rPr>
          <w:rFonts w:ascii="Cooper Black" w:eastAsiaTheme="minorHAnsi" w:hAnsi="Cooper Black" w:cstheme="minorBidi"/>
          <w:noProof/>
          <w:sz w:val="68"/>
          <w:szCs w:val="68"/>
          <w:lang w:eastAsia="fr-FR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28F9A8E0" wp14:editId="68813D92">
                <wp:simplePos x="0" y="0"/>
                <wp:positionH relativeFrom="margin">
                  <wp:posOffset>4502785</wp:posOffset>
                </wp:positionH>
                <wp:positionV relativeFrom="paragraph">
                  <wp:posOffset>487045</wp:posOffset>
                </wp:positionV>
                <wp:extent cx="1668780" cy="906784"/>
                <wp:effectExtent l="0" t="0" r="26670" b="26670"/>
                <wp:wrapNone/>
                <wp:docPr id="2" name="Grou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68780" cy="906784"/>
                          <a:chOff x="-4810" y="8853"/>
                          <a:chExt cx="15923" cy="17141"/>
                        </a:xfrm>
                      </wpg:grpSpPr>
                      <wps:wsp>
                        <wps:cNvPr id="3" name="Zone de texte 9"/>
                        <wps:cNvSpPr txBox="1">
                          <a:spLocks noChangeArrowheads="1"/>
                        </wps:cNvSpPr>
                        <wps:spPr bwMode="auto">
                          <a:xfrm>
                            <a:off x="-4810" y="8853"/>
                            <a:ext cx="15093" cy="4484"/>
                          </a:xfrm>
                          <a:prstGeom prst="rect">
                            <a:avLst/>
                          </a:prstGeom>
                          <a:solidFill>
                            <a:sysClr val="window" lastClr="FFFFFF">
                              <a:lumMod val="100000"/>
                              <a:lumOff val="0"/>
                            </a:sysClr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63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32C72A6" w14:textId="5B555971" w:rsidR="00A1376A" w:rsidRPr="00BE65B1" w:rsidRDefault="00A1376A" w:rsidP="00A1376A">
                              <w:pPr>
                                <w:rPr>
                                  <w:sz w:val="16"/>
                                  <w:lang w:val="fr-FR"/>
                                </w:rPr>
                              </w:pPr>
                              <w:r>
                                <w:rPr>
                                  <w:lang w:val="fr-FR"/>
                                </w:rPr>
                                <w:t xml:space="preserve">Tempo : </w:t>
                              </w:r>
                              <w:r w:rsidR="00BE65B1">
                                <w:rPr>
                                  <w:lang w:val="fr-FR"/>
                                </w:rPr>
                                <w:t>140</w:t>
                              </w:r>
                              <w:r>
                                <w:rPr>
                                  <w:lang w:val="fr-FR"/>
                                </w:rPr>
                                <w:t xml:space="preserve"> à la noire</w:t>
                              </w:r>
                              <w:r>
                                <w:rPr>
                                  <w:lang w:val="fr-FR"/>
                                </w:rPr>
                                <w:br/>
                              </w:r>
                              <w:proofErr w:type="gramStart"/>
                              <w:r>
                                <w:rPr>
                                  <w:lang w:val="fr-FR"/>
                                </w:rPr>
                                <w:t>strum  sur</w:t>
                              </w:r>
                              <w:proofErr w:type="gramEnd"/>
                              <w:r>
                                <w:rPr>
                                  <w:lang w:val="fr-FR"/>
                                </w:rPr>
                                <w:t xml:space="preserve"> 2 temps</w:t>
                              </w:r>
                            </w:p>
                            <w:p w14:paraId="0B3733BB" w14:textId="77777777" w:rsidR="00A1376A" w:rsidRPr="00C434FA" w:rsidRDefault="00A1376A" w:rsidP="00A1376A">
                              <w:pPr>
                                <w:rPr>
                                  <w:lang w:val="fr-FR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à coins arrondis 8"/>
                        <wps:cNvSpPr>
                          <a:spLocks noChangeArrowheads="1"/>
                        </wps:cNvSpPr>
                        <wps:spPr bwMode="auto">
                          <a:xfrm>
                            <a:off x="-4673" y="15396"/>
                            <a:ext cx="15786" cy="10598"/>
                          </a:xfrm>
                          <a:prstGeom prst="roundRect">
                            <a:avLst>
                              <a:gd name="adj" fmla="val 16667"/>
                            </a:avLst>
                          </a:prstGeom>
                          <a:noFill/>
                          <a:ln w="12700">
                            <a:solidFill>
                              <a:srgbClr val="4472C4">
                                <a:lumMod val="50000"/>
                                <a:lumOff val="0"/>
                              </a:srgbClr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3A3280E" w14:textId="77777777" w:rsidR="00A1376A" w:rsidRDefault="00A1376A" w:rsidP="00A1376A"/>
                          </w:txbxContent>
                        </wps:txbx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8F9A8E0" id="Groupe 1" o:spid="_x0000_s1028" style="position:absolute;left:0;text-align:left;margin-left:354.55pt;margin-top:38.35pt;width:131.4pt;height:71.4pt;z-index:251660288;mso-position-horizontal-relative:margin;mso-width-relative:margin;mso-height-relative:margin" coordorigin="-4810,8853" coordsize="15923,171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">
                <v:shape id="Zone de texte 9" o:spid="_x0000_s1029" type="#_x0000_t202" style="position:absolute;left:-4810;top:8853;width:15093;height:44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" stroked="f" strokeweight=".5pt">
                  <v:textbox>
                    <w:txbxContent>
                      <w:p w14:paraId="732C72A6" w14:textId="5B555971" w:rsidR="00A1376A" w:rsidRPr="00BE65B1" w:rsidRDefault="00A1376A" w:rsidP="00A1376A">
                        <w:pPr>
                          <w:rPr>
                            <w:sz w:val="16"/>
                            <w:lang w:val="fr-FR"/>
                          </w:rPr>
                        </w:pPr>
                        <w:r>
                          <w:rPr>
                            <w:lang w:val="fr-FR"/>
                          </w:rPr>
                          <w:t xml:space="preserve">Tempo : </w:t>
                        </w:r>
                        <w:r w:rsidR="00BE65B1">
                          <w:rPr>
                            <w:lang w:val="fr-FR"/>
                          </w:rPr>
                          <w:t>140</w:t>
                        </w:r>
                        <w:r>
                          <w:rPr>
                            <w:lang w:val="fr-FR"/>
                          </w:rPr>
                          <w:t xml:space="preserve"> à la noire</w:t>
                        </w:r>
                        <w:r>
                          <w:rPr>
                            <w:lang w:val="fr-FR"/>
                          </w:rPr>
                          <w:br/>
                        </w:r>
                        <w:proofErr w:type="gramStart"/>
                        <w:r>
                          <w:rPr>
                            <w:lang w:val="fr-FR"/>
                          </w:rPr>
                          <w:t>strum  sur</w:t>
                        </w:r>
                        <w:proofErr w:type="gramEnd"/>
                        <w:r>
                          <w:rPr>
                            <w:lang w:val="fr-FR"/>
                          </w:rPr>
                          <w:t xml:space="preserve"> 2 temps</w:t>
                        </w:r>
                      </w:p>
                      <w:p w14:paraId="0B3733BB" w14:textId="77777777" w:rsidR="00A1376A" w:rsidRPr="00C434FA" w:rsidRDefault="00A1376A" w:rsidP="00A1376A">
                        <w:pPr>
                          <w:rPr>
                            <w:lang w:val="fr-FR"/>
                          </w:rPr>
                        </w:pPr>
                      </w:p>
                    </w:txbxContent>
                  </v:textbox>
                </v:shape>
                <v:roundrect id="Rectangle à coins arrondis 8" o:spid="_x0000_s1030" style="position:absolute;left:-4673;top:15396;width:15786;height:10598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" filled="f" strokecolor="#203864" strokeweight="1pt">
                  <v:stroke joinstyle="miter"/>
                  <v:textbox>
                    <w:txbxContent>
                      <w:p w14:paraId="23A3280E" w14:textId="77777777" w:rsidR="00A1376A" w:rsidRDefault="00A1376A" w:rsidP="00A1376A"/>
                    </w:txbxContent>
                  </v:textbox>
                </v:roundrect>
                <w10:wrap anchorx="margin"/>
              </v:group>
            </w:pict>
          </mc:Fallback>
        </mc:AlternateContent>
      </w:r>
      <w:r w:rsidR="00E81762" w:rsidRPr="00E81762">
        <w:rPr>
          <w:rFonts w:ascii="Cooper Black" w:hAnsi="Cooper Black"/>
          <w:b/>
          <w:noProof/>
          <w:sz w:val="36"/>
          <w:szCs w:val="36"/>
          <w:lang w:eastAsia="fr-FR"/>
        </w:rPr>
        <w:drawing>
          <wp:anchor distT="0" distB="0" distL="114300" distR="114300" simplePos="0" relativeHeight="251659264" behindDoc="0" locked="0" layoutInCell="1" allowOverlap="1" wp14:anchorId="21306E9A" wp14:editId="267A1221">
            <wp:simplePos x="0" y="0"/>
            <wp:positionH relativeFrom="column">
              <wp:posOffset>4940300</wp:posOffset>
            </wp:positionH>
            <wp:positionV relativeFrom="paragraph">
              <wp:posOffset>870585</wp:posOffset>
            </wp:positionV>
            <wp:extent cx="723900" cy="514350"/>
            <wp:effectExtent l="0" t="0" r="0" b="0"/>
            <wp:wrapNone/>
            <wp:docPr id="6" name="Image 2" descr="Strum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trum02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t="-16693" r="31737" b="-16693"/>
                    <a:stretch/>
                  </pic:blipFill>
                  <pic:spPr bwMode="auto">
                    <a:xfrm>
                      <a:off x="0" y="0"/>
                      <a:ext cx="723900" cy="51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376A">
        <w:rPr>
          <w:rFonts w:eastAsia="Times New Roman"/>
          <w:noProof/>
          <w:lang w:eastAsia="fr-FR"/>
        </w:rPr>
        <w:br/>
      </w:r>
      <w:r w:rsidR="00A1376A">
        <w:rPr>
          <w:rFonts w:eastAsia="Times New Roman"/>
          <w:noProof/>
          <w:lang w:eastAsia="fr-FR"/>
        </w:rPr>
        <w:br/>
      </w:r>
    </w:p>
    <w:p w14:paraId="2ADB50C7" w14:textId="62F74B0D" w:rsidR="00FB31C2" w:rsidRPr="00FB31C2" w:rsidRDefault="00FB31C2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Times New Roman" w:eastAsia="Times New Roman" w:hAnsi="Times New Roman"/>
          <w:b/>
          <w:bCs/>
          <w:sz w:val="36"/>
          <w:szCs w:val="36"/>
          <w:lang w:val="fr-FR" w:eastAsia="fr-FR"/>
        </w:rPr>
      </w:pPr>
      <w:r>
        <w:rPr>
          <w:rFonts w:ascii="Times New Roman" w:eastAsia="Times New Roman" w:hAnsi="Times New Roman"/>
          <w:b/>
          <w:bCs/>
          <w:sz w:val="36"/>
          <w:szCs w:val="36"/>
          <w:lang w:val="fr-FR" w:eastAsia="fr-FR"/>
        </w:rPr>
        <w:t>Tonalité originale</w:t>
      </w:r>
    </w:p>
    <w:p w14:paraId="77C87BC1" w14:textId="5D8F2473" w:rsidR="00416113" w:rsidRPr="00FB31C2" w:rsidRDefault="00A1376A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Courier New" w:eastAsia="Times New Roman" w:hAnsi="Courier New" w:cs="Courier New"/>
          <w:color w:val="000000"/>
          <w:sz w:val="27"/>
          <w:szCs w:val="27"/>
          <w:lang w:val="fr-FR" w:eastAsia="fr-FR" w:bidi="ar-SA"/>
        </w:rPr>
      </w:pPr>
      <w:r w:rsidRPr="00FB31C2">
        <w:rPr>
          <w:rFonts w:ascii="Times New Roman" w:eastAsia="Times New Roman" w:hAnsi="Times New Roman"/>
          <w:b/>
          <w:bCs/>
          <w:sz w:val="28"/>
          <w:lang w:val="fr-FR" w:eastAsia="fr-FR"/>
        </w:rPr>
        <w:br/>
      </w:r>
    </w:p>
    <w:p w14:paraId="092495E6" w14:textId="6661A05F" w:rsidR="00A1376A" w:rsidRPr="00142FEE" w:rsidRDefault="00694350" w:rsidP="00BE65B1">
      <w:pPr>
        <w:tabs>
          <w:tab w:val="left" w:pos="7920"/>
        </w:tabs>
        <w:spacing w:before="100" w:beforeAutospacing="1" w:after="100" w:afterAutospacing="1"/>
        <w:ind w:left="-709"/>
        <w:outlineLvl w:val="0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694350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Intro : trémolo sur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A1376A" w:rsidRPr="00694350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</w:r>
      <w:bookmarkStart w:id="0" w:name="_Hlk3883735"/>
      <w:bookmarkStart w:id="1" w:name="_Hlk3884352"/>
      <w:r w:rsidR="006E1E16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</w:t>
      </w:r>
      <w:r w:rsidR="00142FEE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</w:t>
      </w:r>
      <w:r w:rsidR="006E1E16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</w:t>
      </w:r>
      <w:r w:rsidR="00A1376A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6E1E16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694350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</w:t>
      </w:r>
      <w:bookmarkEnd w:id="0"/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hyperlink r:id="rId8" w:history="1">
        <w:r w:rsidR="00FB31C2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A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  <w:bookmarkEnd w:id="1"/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Lai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ssez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par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ler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les p'tits papiers à l'occa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sion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papier chiffon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  <w:t xml:space="preserve">    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(block)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Puiss'nt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-ils un 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soir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buvard vous conso 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ler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D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m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hyperlink r:id="rId9" w:history="1">
        <w:r w:rsidR="00FB31C2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A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  <w:r w:rsidR="00BE65B1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Lai</w:t>
      </w:r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ssez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brû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ler</w:t>
      </w:r>
      <w:proofErr w:type="spellEnd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les p'tits papiers papier de 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riz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ou d'Arménie</w:t>
      </w:r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br/>
      </w:r>
      <w:r w:rsidR="00A1376A" w:rsidRPr="00142FEE">
        <w:rPr>
          <w:rFonts w:ascii="Arial" w:eastAsia="Times New Roman" w:hAnsi="Arial" w:cs="Arial"/>
          <w:b/>
          <w:sz w:val="32"/>
          <w:szCs w:val="32"/>
          <w:lang w:val="fr-FR" w:eastAsia="fr-FR" w:bidi="ar-SA"/>
        </w:rPr>
        <w:t>Q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u'un soir ils</w:t>
      </w:r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puis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sent, papier maïs vous </w:t>
      </w:r>
      <w:proofErr w:type="spellStart"/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réchauf</w:t>
      </w:r>
      <w:proofErr w:type="spellEnd"/>
      <w:r w:rsidR="00BE65B1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fer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5B975D0A" w14:textId="77777777" w:rsidR="00A1376A" w:rsidRPr="00142FEE" w:rsidRDefault="00A1376A" w:rsidP="00BE65B1">
      <w:pPr>
        <w:shd w:val="clear" w:color="auto" w:fill="FFFFFF"/>
        <w:ind w:left="-709" w:right="-284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</w:p>
    <w:p w14:paraId="4ACB15C9" w14:textId="491722DE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  <w:bookmarkStart w:id="2" w:name="_Hlk3886324"/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hyperlink r:id="rId10" w:history="1">
        <w:r w:rsidR="00FB31C2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A</w:t>
        </w:r>
        <w:r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bookmarkEnd w:id="2"/>
    <w:p w14:paraId="6C0F91FD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Un peu d'a</w:t>
      </w:r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mour</w:t>
      </w:r>
      <w:proofErr w:type="spell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velours et d'esthé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tique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musique</w:t>
      </w:r>
    </w:p>
    <w:p w14:paraId="2C608C2D" w14:textId="711175B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0EEE582B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C'est du cha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grin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dessin avant long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temps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68B9177A" w14:textId="4E75DB2B" w:rsidR="00A1376A" w:rsidRPr="00142FEE" w:rsidRDefault="006E1E16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D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m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hyperlink r:id="rId11" w:history="1">
        <w:r w:rsidR="00FB31C2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A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p w14:paraId="1FC68375" w14:textId="4FC8ABE8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Lai</w:t>
      </w:r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ssez</w:t>
      </w:r>
      <w:proofErr w:type="spell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gli</w:t>
      </w:r>
      <w:proofErr w:type="spellEnd"/>
      <w:r w:rsidR="006E1E16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</w:t>
      </w:r>
      <w:proofErr w:type="spell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ser</w:t>
      </w:r>
      <w:proofErr w:type="spell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glacé les senti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ments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collant </w:t>
      </w:r>
      <w:r w:rsidR="00B166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br/>
        <w:t xml:space="preserve">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    </w:t>
      </w:r>
      <w:r w:rsidR="00B166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B166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1DADD4B5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proofErr w:type="gram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Ca</w:t>
      </w:r>
      <w:proofErr w:type="gram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impres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sionne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carbone mais c'est du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vent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30C5D5E2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</w:p>
    <w:p w14:paraId="2C22A72B" w14:textId="53661D6A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 </w:t>
      </w:r>
    </w:p>
    <w:p w14:paraId="4873E41A" w14:textId="33FF178D" w:rsidR="00A1376A" w:rsidRPr="00142FEE" w:rsidRDefault="006E1E16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</w:t>
      </w:r>
      <w:r w:rsidR="00B166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</w:t>
      </w:r>
      <w:hyperlink r:id="rId12" w:history="1">
        <w:r w:rsidR="00FB31C2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A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p w14:paraId="21029E3A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Machin, ma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chine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</w:t>
      </w:r>
      <w:proofErr w:type="gram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machine faut pas</w:t>
      </w:r>
      <w:proofErr w:type="gram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s'leur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rer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, papier doré</w:t>
      </w:r>
    </w:p>
    <w:p w14:paraId="7C7CD64E" w14:textId="30E0A4FE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</w:t>
      </w:r>
      <w:r w:rsidR="00142FEE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 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5C367A3A" w14:textId="77777777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Celui qu'y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touche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tue-mouche est moitié 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fou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30FBE1B5" w14:textId="0F0DDFCB" w:rsidR="00A1376A" w:rsidRPr="00142FEE" w:rsidRDefault="00992C28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D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m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   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B166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</w:t>
      </w:r>
      <w:r w:rsidR="00A1376A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</w:t>
      </w:r>
      <w:hyperlink r:id="rId13" w:history="1">
        <w:r w:rsidR="00FB31C2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A</w:t>
        </w:r>
        <w:r w:rsidR="00A1376A" w:rsidRPr="00142FEE">
          <w:rPr>
            <w:rFonts w:ascii="Arial" w:eastAsia="Times New Roman" w:hAnsi="Arial" w:cs="Arial"/>
            <w:b/>
            <w:color w:val="FF0000"/>
            <w:sz w:val="32"/>
            <w:szCs w:val="32"/>
            <w:lang w:val="fr-FR" w:eastAsia="fr-FR" w:bidi="ar-SA"/>
          </w:rPr>
          <w:t>m</w:t>
        </w:r>
      </w:hyperlink>
    </w:p>
    <w:p w14:paraId="4A0EA00A" w14:textId="3EEB4FBC" w:rsidR="00A1376A" w:rsidRPr="00142FEE" w:rsidRDefault="00A1376A" w:rsidP="00BE65B1">
      <w:pPr>
        <w:shd w:val="clear" w:color="auto" w:fill="FFFFFF"/>
        <w:ind w:left="-709" w:right="-142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proofErr w:type="gramStart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C'est pas</w:t>
      </w:r>
      <w:proofErr w:type="gramEnd"/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bril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lant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papier d'argent c</w:t>
      </w:r>
      <w:r w:rsidR="00B166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’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est pas don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né</w:t>
      </w: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 papier monnaie</w:t>
      </w:r>
    </w:p>
    <w:p w14:paraId="2E1E7DD2" w14:textId="1763E3FF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E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7                         </w:t>
      </w:r>
      <w:r w:rsidR="00142FEE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       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        </w:t>
      </w:r>
      <w:r w:rsidR="00FB31C2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A</w:t>
      </w:r>
      <w:r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>m</w:t>
      </w:r>
      <w:r w:rsidR="006E1E16" w:rsidRPr="00142FEE">
        <w:rPr>
          <w:rFonts w:ascii="Arial" w:eastAsia="Times New Roman" w:hAnsi="Arial" w:cs="Arial"/>
          <w:b/>
          <w:color w:val="FF0000"/>
          <w:sz w:val="32"/>
          <w:szCs w:val="32"/>
          <w:lang w:val="fr-FR" w:eastAsia="fr-FR" w:bidi="ar-SA"/>
        </w:rPr>
        <w:t xml:space="preserve"> (block)</w:t>
      </w:r>
    </w:p>
    <w:p w14:paraId="62CDA120" w14:textId="3282DB85" w:rsidR="00A1376A" w:rsidRPr="00142FEE" w:rsidRDefault="00FB31C2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>
        <w:rPr>
          <w:noProof/>
          <w:lang w:val="fr-FR"/>
        </w:rPr>
        <w:drawing>
          <wp:anchor distT="0" distB="0" distL="114300" distR="114300" simplePos="0" relativeHeight="251663360" behindDoc="0" locked="0" layoutInCell="1" allowOverlap="1" wp14:anchorId="1E0B48A7" wp14:editId="6404910B">
            <wp:simplePos x="0" y="0"/>
            <wp:positionH relativeFrom="margin">
              <wp:posOffset>5696585</wp:posOffset>
            </wp:positionH>
            <wp:positionV relativeFrom="paragraph">
              <wp:posOffset>135255</wp:posOffset>
            </wp:positionV>
            <wp:extent cx="483131" cy="820420"/>
            <wp:effectExtent l="0" t="0" r="0" b="0"/>
            <wp:wrapNone/>
            <wp:docPr id="5" name="Image 5" descr="Une image contenant texte, signe, graphiques vectoriels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Une image contenant texte, signe, graphiques vectoriels&#10;&#10;Description générée automatiquement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3131" cy="820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Ou l'on en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meurt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 xml:space="preserve">, papier à fleurs ou l'on s'en 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u w:val="single"/>
          <w:lang w:val="fr-FR" w:eastAsia="fr-FR" w:bidi="ar-SA"/>
        </w:rPr>
        <w:t>fout</w:t>
      </w:r>
      <w:r w:rsidR="00A1376A"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.</w:t>
      </w:r>
    </w:p>
    <w:p w14:paraId="15B14EBA" w14:textId="2BECB259" w:rsidR="00A1376A" w:rsidRPr="00142FEE" w:rsidRDefault="00A1376A" w:rsidP="00BE65B1">
      <w:pPr>
        <w:shd w:val="clear" w:color="auto" w:fill="FFFFFF"/>
        <w:ind w:left="-709"/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000000"/>
          <w:sz w:val="32"/>
          <w:szCs w:val="32"/>
          <w:lang w:val="fr-FR" w:eastAsia="fr-FR" w:bidi="ar-SA"/>
        </w:rPr>
        <w:t> </w:t>
      </w:r>
    </w:p>
    <w:p w14:paraId="2802ABCF" w14:textId="77777777" w:rsidR="00FB31C2" w:rsidRDefault="00FB31C2" w:rsidP="00BE65B1">
      <w:pPr>
        <w:ind w:left="-709"/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</w:pPr>
    </w:p>
    <w:p w14:paraId="4E25F4E2" w14:textId="17A17498" w:rsidR="00A1376A" w:rsidRDefault="00A1376A" w:rsidP="00BE65B1">
      <w:pPr>
        <w:ind w:left="-709"/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</w:pPr>
      <w:r w:rsidRPr="00142FEE"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  <w:t>Répéter le 1</w:t>
      </w:r>
      <w:r w:rsidRPr="00142FEE">
        <w:rPr>
          <w:rFonts w:ascii="Arial" w:eastAsia="Times New Roman" w:hAnsi="Arial" w:cs="Arial"/>
          <w:b/>
          <w:color w:val="C00000"/>
          <w:sz w:val="32"/>
          <w:szCs w:val="32"/>
          <w:u w:val="single"/>
          <w:vertAlign w:val="superscript"/>
          <w:lang w:val="fr-FR" w:eastAsia="fr-FR" w:bidi="ar-SA"/>
        </w:rPr>
        <w:t>er</w:t>
      </w:r>
      <w:r w:rsidRPr="00142FEE"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  <w:t xml:space="preserve"> Couplet</w:t>
      </w:r>
    </w:p>
    <w:p w14:paraId="1B954160" w14:textId="47F9C782" w:rsidR="00416113" w:rsidRDefault="00416113" w:rsidP="00BE65B1">
      <w:pPr>
        <w:ind w:left="-709"/>
        <w:rPr>
          <w:rFonts w:ascii="Arial" w:eastAsia="Times New Roman" w:hAnsi="Arial" w:cs="Arial"/>
          <w:b/>
          <w:color w:val="C00000"/>
          <w:sz w:val="32"/>
          <w:szCs w:val="32"/>
          <w:u w:val="single"/>
          <w:lang w:val="fr-FR" w:eastAsia="fr-FR" w:bidi="ar-SA"/>
        </w:rPr>
      </w:pPr>
    </w:p>
    <w:p w14:paraId="436322A0" w14:textId="279AB6AC" w:rsidR="00416113" w:rsidRPr="00694350" w:rsidRDefault="00416113" w:rsidP="00416113">
      <w:pPr>
        <w:ind w:left="-709"/>
        <w:jc w:val="right"/>
        <w:rPr>
          <w:rFonts w:ascii="Arial" w:hAnsi="Arial" w:cs="Arial"/>
          <w:b/>
          <w:color w:val="000000" w:themeColor="text1"/>
          <w:sz w:val="22"/>
          <w:szCs w:val="22"/>
          <w:lang w:val="fr-FR"/>
        </w:rPr>
      </w:pPr>
      <w:hyperlink r:id="rId15" w:history="1">
        <w:r w:rsidRPr="00416113">
          <w:rPr>
            <w:rStyle w:val="Lienhypertexte"/>
            <w:rFonts w:ascii="Arial" w:eastAsia="Times New Roman" w:hAnsi="Arial" w:cs="Arial"/>
            <w:b/>
            <w:sz w:val="22"/>
            <w:szCs w:val="22"/>
            <w:lang w:val="fr-FR" w:eastAsia="fr-FR" w:bidi="ar-SA"/>
          </w:rPr>
          <w:t>http://partoches.top5.re</w:t>
        </w:r>
      </w:hyperlink>
    </w:p>
    <w:sectPr w:rsidR="00416113" w:rsidRPr="00694350" w:rsidSect="00FC7666">
      <w:pgSz w:w="11906" w:h="16838"/>
      <w:pgMar w:top="709" w:right="566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Caiyun">
    <w:altName w:val="STCaiyun"/>
    <w:charset w:val="86"/>
    <w:family w:val="auto"/>
    <w:pitch w:val="variable"/>
    <w:sig w:usb0="00000001" w:usb1="38CF00F8" w:usb2="00000016" w:usb3="00000000" w:csb0="0004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376A"/>
    <w:rsid w:val="00142FEE"/>
    <w:rsid w:val="00416113"/>
    <w:rsid w:val="00694350"/>
    <w:rsid w:val="006E1E16"/>
    <w:rsid w:val="00805BB2"/>
    <w:rsid w:val="00854FC0"/>
    <w:rsid w:val="009049E5"/>
    <w:rsid w:val="00992C28"/>
    <w:rsid w:val="00A1376A"/>
    <w:rsid w:val="00B1666A"/>
    <w:rsid w:val="00BE65B1"/>
    <w:rsid w:val="00E81762"/>
    <w:rsid w:val="00EB204F"/>
    <w:rsid w:val="00FB31C2"/>
    <w:rsid w:val="00FC76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39299B"/>
  <w15:chartTrackingRefBased/>
  <w15:docId w15:val="{C5A6A70B-2E18-4C28-A653-CF1881F91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376A"/>
    <w:pPr>
      <w:spacing w:after="0" w:line="240" w:lineRule="auto"/>
    </w:pPr>
    <w:rPr>
      <w:rFonts w:eastAsiaTheme="minorEastAsia" w:cs="Times New Roman"/>
      <w:sz w:val="24"/>
      <w:szCs w:val="24"/>
      <w:lang w:val="en-US" w:bidi="en-US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unhideWhenUsed/>
    <w:rsid w:val="00416113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4161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hyperlink" Target="javascript:;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javascript:;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hyperlink" Target="javascript:;" TargetMode="External"/><Relationship Id="rId5" Type="http://schemas.openxmlformats.org/officeDocument/2006/relationships/image" Target="media/image2.png"/><Relationship Id="rId15" Type="http://schemas.openxmlformats.org/officeDocument/2006/relationships/hyperlink" Target="http://partoches.top5.re" TargetMode="External"/><Relationship Id="rId10" Type="http://schemas.openxmlformats.org/officeDocument/2006/relationships/hyperlink" Target="javascript:;" TargetMode="External"/><Relationship Id="rId4" Type="http://schemas.openxmlformats.org/officeDocument/2006/relationships/image" Target="media/image1.png"/><Relationship Id="rId9" Type="http://schemas.openxmlformats.org/officeDocument/2006/relationships/hyperlink" Target="javascript:;" TargetMode="External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306</Words>
  <Characters>1688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Dominique MEDINA</dc:creator>
  <cp:keywords/>
  <dc:description/>
  <cp:lastModifiedBy>Gauthier de Bengy</cp:lastModifiedBy>
  <cp:revision>2</cp:revision>
  <cp:lastPrinted>2022-01-02T18:00:00Z</cp:lastPrinted>
  <dcterms:created xsi:type="dcterms:W3CDTF">2024-10-07T19:20:00Z</dcterms:created>
  <dcterms:modified xsi:type="dcterms:W3CDTF">2024-10-07T19:20:00Z</dcterms:modified>
</cp:coreProperties>
</file>