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183D9" w14:textId="1F055746" w:rsidR="00846F26" w:rsidRPr="00DD3382" w:rsidRDefault="00846F26" w:rsidP="00EE7C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oper Black" w:eastAsia="Times New Roman" w:hAnsi="Cooper Black" w:cs="Arial"/>
          <w:iCs/>
          <w:sz w:val="28"/>
          <w:szCs w:val="28"/>
          <w:lang w:eastAsia="fr-FR"/>
        </w:rPr>
      </w:pPr>
      <w:r w:rsidRPr="00DD3382">
        <w:rPr>
          <w:rFonts w:ascii="Cooper Black" w:eastAsia="Times New Roman" w:hAnsi="Cooper Black" w:cs="Arial"/>
          <w:iCs/>
          <w:sz w:val="56"/>
          <w:szCs w:val="56"/>
          <w:lang w:eastAsia="fr-FR"/>
        </w:rPr>
        <w:t>Les Bottes Rouges</w:t>
      </w:r>
      <w:r w:rsidRPr="00DD3382">
        <w:rPr>
          <w:rFonts w:ascii="Cooper Black" w:eastAsia="Times New Roman" w:hAnsi="Cooper Black" w:cs="Arial"/>
          <w:iCs/>
          <w:sz w:val="48"/>
          <w:szCs w:val="48"/>
          <w:lang w:eastAsia="fr-FR"/>
        </w:rPr>
        <w:t xml:space="preserve"> – Les </w:t>
      </w:r>
      <w:proofErr w:type="spellStart"/>
      <w:r w:rsidRPr="00DD3382">
        <w:rPr>
          <w:rFonts w:ascii="Cooper Black" w:eastAsia="Times New Roman" w:hAnsi="Cooper Black" w:cs="Arial"/>
          <w:iCs/>
          <w:sz w:val="48"/>
          <w:szCs w:val="48"/>
          <w:lang w:eastAsia="fr-FR"/>
        </w:rPr>
        <w:t>Wampas</w:t>
      </w:r>
      <w:proofErr w:type="spellEnd"/>
      <w:r w:rsidR="00131D67">
        <w:rPr>
          <w:rFonts w:ascii="Cooper Black" w:eastAsia="Times New Roman" w:hAnsi="Cooper Black" w:cs="Arial"/>
          <w:iCs/>
          <w:sz w:val="48"/>
          <w:szCs w:val="48"/>
          <w:lang w:eastAsia="fr-FR"/>
        </w:rPr>
        <w:t xml:space="preserve"> - 1993</w:t>
      </w:r>
    </w:p>
    <w:p w14:paraId="3C18DFC2" w14:textId="374F9BCD" w:rsidR="00EE7CC7" w:rsidRPr="00615B76" w:rsidRDefault="00F87E02" w:rsidP="00EE7C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Cs/>
          <w:sz w:val="12"/>
          <w:szCs w:val="12"/>
          <w:lang w:eastAsia="fr-FR"/>
        </w:rPr>
      </w:pPr>
      <w:r w:rsidRPr="003E404D">
        <w:rPr>
          <w:rFonts w:ascii="Arial" w:eastAsia="Times New Roman" w:hAnsi="Arial" w:cs="Arial"/>
          <w:noProof/>
          <w:color w:val="0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DE2121F" wp14:editId="0C69FC13">
                <wp:simplePos x="0" y="0"/>
                <wp:positionH relativeFrom="column">
                  <wp:posOffset>-53439</wp:posOffset>
                </wp:positionH>
                <wp:positionV relativeFrom="paragraph">
                  <wp:posOffset>225449</wp:posOffset>
                </wp:positionV>
                <wp:extent cx="3442915" cy="290351"/>
                <wp:effectExtent l="0" t="0" r="24765" b="1460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2915" cy="290351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41A089" id="Rectangle à coins arrondis 7" o:spid="_x0000_s1026" style="position:absolute;margin-left:-4.2pt;margin-top:17.75pt;width:271.1pt;height:22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" filled="f" strokecolor="#243f60 [1604]" strokeweight="2pt"/>
            </w:pict>
          </mc:Fallback>
        </mc:AlternateContent>
      </w:r>
      <w:r w:rsidR="00846F26" w:rsidRPr="00DD3382">
        <w:rPr>
          <w:rFonts w:ascii="Arial" w:eastAsia="Times New Roman" w:hAnsi="Arial" w:cs="Arial"/>
          <w:iCs/>
          <w:sz w:val="24"/>
          <w:szCs w:val="24"/>
          <w:lang w:eastAsia="fr-FR"/>
        </w:rPr>
        <w:t xml:space="preserve">Bpm 166 - </w:t>
      </w:r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Rythme : B</w:t>
      </w:r>
      <w:r w:rsidR="00131D6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 xml:space="preserve"> </w:t>
      </w:r>
      <w:proofErr w:type="spellStart"/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B</w:t>
      </w:r>
      <w:proofErr w:type="spellEnd"/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 xml:space="preserve"> </w:t>
      </w:r>
      <w:proofErr w:type="spellStart"/>
      <w:proofErr w:type="gramStart"/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B</w:t>
      </w:r>
      <w:proofErr w:type="spellEnd"/>
      <w:r w:rsidR="00131D6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 xml:space="preserve">  </w:t>
      </w:r>
      <w:proofErr w:type="spellStart"/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BhB</w:t>
      </w:r>
      <w:proofErr w:type="spellEnd"/>
      <w:proofErr w:type="gramEnd"/>
      <w:r w:rsidR="00131D6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 xml:space="preserve">  </w:t>
      </w:r>
      <w:proofErr w:type="spellStart"/>
      <w:r w:rsidR="00EE7CC7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BhBh</w:t>
      </w:r>
      <w:r w:rsidR="00855E01" w:rsidRPr="00131D67">
        <w:rPr>
          <w:rFonts w:ascii="Arial" w:eastAsia="Times New Roman" w:hAnsi="Arial" w:cs="Arial"/>
          <w:b/>
          <w:bCs/>
          <w:iCs/>
          <w:sz w:val="24"/>
          <w:szCs w:val="24"/>
          <w:lang w:eastAsia="fr-FR"/>
        </w:rPr>
        <w:t>Bh</w:t>
      </w:r>
      <w:proofErr w:type="spellEnd"/>
      <w:r w:rsidR="005575FE" w:rsidRPr="00DD3382">
        <w:rPr>
          <w:rFonts w:ascii="Arial" w:eastAsia="Times New Roman" w:hAnsi="Arial" w:cs="Arial"/>
          <w:iCs/>
          <w:sz w:val="24"/>
          <w:szCs w:val="24"/>
          <w:lang w:eastAsia="fr-FR"/>
        </w:rPr>
        <w:t xml:space="preserve"> </w:t>
      </w:r>
      <w:r w:rsidR="00131D67">
        <w:rPr>
          <w:rFonts w:ascii="Arial" w:eastAsia="Times New Roman" w:hAnsi="Arial" w:cs="Arial"/>
          <w:iCs/>
          <w:sz w:val="24"/>
          <w:szCs w:val="24"/>
          <w:lang w:eastAsia="fr-FR"/>
        </w:rPr>
        <w:t xml:space="preserve"> - </w:t>
      </w:r>
      <w:r w:rsidR="00695D89">
        <w:rPr>
          <w:rFonts w:ascii="Arial" w:eastAsia="Times New Roman" w:hAnsi="Arial" w:cs="Arial"/>
          <w:iCs/>
          <w:sz w:val="24"/>
          <w:szCs w:val="24"/>
          <w:lang w:eastAsia="fr-FR"/>
        </w:rPr>
        <w:t>8 temps par mesure -</w:t>
      </w:r>
      <w:r w:rsidR="00131D67">
        <w:rPr>
          <w:rFonts w:ascii="Arial" w:eastAsia="Times New Roman" w:hAnsi="Arial" w:cs="Arial"/>
          <w:iCs/>
          <w:sz w:val="24"/>
          <w:szCs w:val="24"/>
          <w:lang w:eastAsia="fr-FR"/>
        </w:rPr>
        <w:t>tonalité originale A</w:t>
      </w:r>
      <w:r w:rsidR="002F09F6">
        <w:rPr>
          <w:rFonts w:ascii="Arial" w:eastAsia="Times New Roman" w:hAnsi="Arial" w:cs="Arial"/>
          <w:iCs/>
          <w:sz w:val="24"/>
          <w:szCs w:val="24"/>
          <w:lang w:eastAsia="fr-FR"/>
        </w:rPr>
        <w:br/>
      </w:r>
    </w:p>
    <w:p w14:paraId="66AB9573" w14:textId="0418DFE4" w:rsidR="005E201B" w:rsidRPr="003E404D" w:rsidRDefault="00695D89" w:rsidP="00A425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8752" behindDoc="0" locked="0" layoutInCell="1" allowOverlap="1" wp14:anchorId="71A22F12" wp14:editId="5CEBD30F">
            <wp:simplePos x="0" y="0"/>
            <wp:positionH relativeFrom="column">
              <wp:posOffset>5525135</wp:posOffset>
            </wp:positionH>
            <wp:positionV relativeFrom="paragraph">
              <wp:posOffset>205105</wp:posOffset>
            </wp:positionV>
            <wp:extent cx="1152525" cy="1136650"/>
            <wp:effectExtent l="0" t="0" r="9525" b="6350"/>
            <wp:wrapNone/>
            <wp:docPr id="1" name="Image 1" descr="https://wampas.com/images/discographie/cd_simpl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ampas.com/images/discographie/cd_simple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5E201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</w:t>
      </w:r>
      <w:r w:rsidR="00855E01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5E201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spellStart"/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</w:t>
      </w:r>
      <w:r w:rsidR="005E201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proofErr w:type="spellEnd"/>
      <w:r w:rsidR="005E201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</w:t>
      </w:r>
      <w:r w:rsidR="00855E01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E201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</w:t>
      </w:r>
      <w:r w:rsidR="00855E01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0F13A4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5E201B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2F09F6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A425FB" w:rsidRPr="00615B76">
        <w:rPr>
          <w:rFonts w:ascii="Arial" w:eastAsia="Times New Roman" w:hAnsi="Arial" w:cs="Arial"/>
          <w:color w:val="000000"/>
          <w:sz w:val="12"/>
          <w:szCs w:val="12"/>
          <w:lang w:eastAsia="fr-FR"/>
        </w:rPr>
        <w:br/>
      </w:r>
      <w:r w:rsidR="005E201B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Lalala           </w:t>
      </w:r>
      <w:proofErr w:type="spellStart"/>
      <w:r w:rsidR="005E201B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lalalala</w:t>
      </w:r>
      <w:proofErr w:type="spellEnd"/>
      <w:r w:rsidR="005E201B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     </w:t>
      </w:r>
      <w:proofErr w:type="spellStart"/>
      <w:r w:rsidR="005E201B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lalala</w:t>
      </w:r>
      <w:r w:rsidR="000F13A4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</w:t>
      </w:r>
      <w:proofErr w:type="spellEnd"/>
    </w:p>
    <w:p w14:paraId="71C261FE" w14:textId="5D22CCDA" w:rsidR="009B23F4" w:rsidRPr="002F09F6" w:rsidRDefault="00846F26" w:rsidP="003E40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3E404D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Je viens d'avoir 5 ans</w:t>
      </w:r>
      <w:r w:rsidR="003E404D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</w:t>
      </w:r>
      <w:r w:rsidR="003E404D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="00855E01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 </w:t>
      </w:r>
      <w:r w:rsid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     </w:t>
      </w:r>
      <w:r w:rsidR="0003098A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A</w:t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ujourd'hui je suis grand </w:t>
      </w:r>
    </w:p>
    <w:p w14:paraId="41CBA423" w14:textId="1B19A169" w:rsidR="009431A6" w:rsidRPr="002F09F6" w:rsidRDefault="003E404D" w:rsidP="009431A6">
      <w:pPr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615B7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3098A" w:rsidRPr="002F09F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M</w:t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ais</w:t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j'me pose des </w:t>
      </w:r>
      <w:proofErr w:type="gramStart"/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questions </w:t>
      </w:r>
      <w:r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</w:t>
      </w:r>
      <w:r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proofErr w:type="gramEnd"/>
      <w:r w:rsidR="0003098A" w:rsidRPr="002F09F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D</w:t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e</w:t>
      </w:r>
      <w:r w:rsidR="009431A6" w:rsidRPr="002F09F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puis la récréation</w:t>
      </w:r>
    </w:p>
    <w:p w14:paraId="769E2F9B" w14:textId="64B24B31" w:rsidR="00A425FB" w:rsidRPr="00615B76" w:rsidRDefault="00846F26" w:rsidP="00DD3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615B7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855E0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</w:t>
      </w:r>
      <w:r w:rsid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 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Les grands y discutaient</w:t>
      </w:r>
      <w:r w:rsidR="00855E0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="00855E0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P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our savoir </w:t>
      </w:r>
      <w:r w:rsid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c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'qu'y était vrai</w:t>
      </w:r>
    </w:p>
    <w:p w14:paraId="3B28E7AE" w14:textId="4E557BA3" w:rsidR="009431A6" w:rsidRPr="00615B76" w:rsidRDefault="00846F26" w:rsidP="00DD33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>C</w:t>
      </w:r>
      <w:r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Si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proofErr w:type="gramStart"/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c'est</w:t>
      </w:r>
      <w:proofErr w:type="gramEnd"/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les chevaux blancs</w:t>
      </w:r>
      <w:r w:rsidR="00DD3382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O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u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les noirs qui courent plus vite</w:t>
      </w:r>
    </w:p>
    <w:p w14:paraId="7704DF1B" w14:textId="5D125D0B" w:rsidR="009431A6" w:rsidRDefault="00846F26" w:rsidP="00DD3382">
      <w:pPr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u w:val="single"/>
          <w:lang w:eastAsia="fr-FR"/>
        </w:rPr>
      </w:pPr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gramStart"/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 xml:space="preserve">  </w:t>
      </w:r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proofErr w:type="gramEnd"/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 xml:space="preserve"> </w:t>
      </w:r>
      <w:r w:rsid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DD3382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03098A" w:rsidRPr="00DD3382">
        <w:rPr>
          <w:rFonts w:ascii="Arial" w:eastAsia="Times New Roman" w:hAnsi="Arial" w:cs="Arial"/>
          <w:sz w:val="28"/>
          <w:szCs w:val="28"/>
          <w:lang w:eastAsia="fr-FR"/>
        </w:rPr>
        <w:t>H</w:t>
      </w:r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an </w:t>
      </w:r>
      <w:proofErr w:type="spellStart"/>
      <w:r w:rsidR="009431A6" w:rsidRPr="00DD3382">
        <w:rPr>
          <w:rFonts w:ascii="Arial" w:eastAsia="Times New Roman" w:hAnsi="Arial" w:cs="Arial"/>
          <w:sz w:val="28"/>
          <w:szCs w:val="28"/>
          <w:u w:val="single"/>
          <w:lang w:eastAsia="fr-FR"/>
        </w:rPr>
        <w:t>han</w:t>
      </w:r>
      <w:proofErr w:type="spellEnd"/>
      <w:r w:rsidR="00BD4D6C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D4D6C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spellStart"/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5B62CF" w:rsidRPr="00DD3382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597A70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D4D6C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proofErr w:type="spellStart"/>
      <w:r w:rsidR="00597A70" w:rsidRPr="00DD3382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597A70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597A70" w:rsidRPr="00DD3382">
        <w:rPr>
          <w:rFonts w:ascii="Arial" w:eastAsia="Times New Roman" w:hAnsi="Arial" w:cs="Arial"/>
          <w:sz w:val="28"/>
          <w:szCs w:val="28"/>
          <w:u w:val="single"/>
          <w:lang w:eastAsia="fr-FR"/>
        </w:rPr>
        <w:t>han</w:t>
      </w:r>
      <w:proofErr w:type="spellEnd"/>
      <w:r w:rsidRPr="00DD3382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3098A" w:rsidRPr="003E404D">
        <w:rPr>
          <w:rFonts w:ascii="Arial" w:eastAsia="Times New Roman" w:hAnsi="Arial" w:cs="Arial"/>
          <w:sz w:val="28"/>
          <w:szCs w:val="28"/>
          <w:lang w:eastAsia="fr-FR"/>
        </w:rPr>
        <w:t>C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'est vrai qu'c'est pas fa</w:t>
      </w:r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ci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le</w:t>
      </w:r>
      <w:r w:rsidR="00DD338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03098A" w:rsidRPr="00DD3382">
        <w:rPr>
          <w:rFonts w:ascii="Arial" w:eastAsia="Times New Roman" w:hAnsi="Arial" w:cs="Arial"/>
          <w:sz w:val="28"/>
          <w:szCs w:val="28"/>
          <w:lang w:eastAsia="fr-FR"/>
        </w:rPr>
        <w:t>O</w:t>
      </w:r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h non </w:t>
      </w:r>
      <w:proofErr w:type="spellStart"/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>oh</w:t>
      </w:r>
      <w:proofErr w:type="spellEnd"/>
      <w:r w:rsidR="009431A6" w:rsidRPr="00DD338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9431A6" w:rsidRPr="00DD3382">
        <w:rPr>
          <w:rFonts w:ascii="Arial" w:eastAsia="Times New Roman" w:hAnsi="Arial" w:cs="Arial"/>
          <w:sz w:val="28"/>
          <w:szCs w:val="28"/>
          <w:u w:val="single"/>
          <w:lang w:eastAsia="fr-FR"/>
        </w:rPr>
        <w:t>noon</w:t>
      </w:r>
      <w:proofErr w:type="spellEnd"/>
    </w:p>
    <w:p w14:paraId="158EF450" w14:textId="775D7B4F" w:rsidR="002F09F6" w:rsidRPr="00615B76" w:rsidRDefault="002F09F6" w:rsidP="00DD3382">
      <w:pPr>
        <w:spacing w:after="0" w:line="240" w:lineRule="auto"/>
        <w:ind w:firstLine="708"/>
        <w:rPr>
          <w:rFonts w:ascii="Arial" w:eastAsia="Times New Roman" w:hAnsi="Arial" w:cs="Arial"/>
          <w:sz w:val="12"/>
          <w:szCs w:val="12"/>
          <w:lang w:eastAsia="fr-FR"/>
        </w:rPr>
      </w:pPr>
      <w:r w:rsidRPr="002F09F6">
        <w:rPr>
          <w:rFonts w:ascii="Arial" w:eastAsia="Times New Roman" w:hAnsi="Arial" w:cs="Arial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EAD0ED5" wp14:editId="2C120CBF">
                <wp:simplePos x="0" y="0"/>
                <wp:positionH relativeFrom="column">
                  <wp:posOffset>-58420</wp:posOffset>
                </wp:positionH>
                <wp:positionV relativeFrom="paragraph">
                  <wp:posOffset>71532</wp:posOffset>
                </wp:positionV>
                <wp:extent cx="3442335" cy="460005"/>
                <wp:effectExtent l="0" t="0" r="24765" b="16510"/>
                <wp:wrapNone/>
                <wp:docPr id="16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2335" cy="46000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6844A6" id="Rectangle à coins arrondis 7" o:spid="_x0000_s1026" style="position:absolute;margin-left:-4.6pt;margin-top:5.65pt;width:271.05pt;height:36.2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" filled="f" strokecolor="#243f60 [1604]" strokeweight="2pt"/>
            </w:pict>
          </mc:Fallback>
        </mc:AlternateContent>
      </w:r>
    </w:p>
    <w:p w14:paraId="108399AE" w14:textId="05D92B44" w:rsidR="00DD3382" w:rsidRDefault="002F09F6" w:rsidP="00A425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57728" behindDoc="0" locked="0" layoutInCell="1" allowOverlap="1" wp14:anchorId="1F1ADE69" wp14:editId="6AA8851F">
            <wp:simplePos x="0" y="0"/>
            <wp:positionH relativeFrom="column">
              <wp:posOffset>5551582</wp:posOffset>
            </wp:positionH>
            <wp:positionV relativeFrom="paragraph">
              <wp:posOffset>153670</wp:posOffset>
            </wp:positionV>
            <wp:extent cx="532138" cy="926133"/>
            <wp:effectExtent l="0" t="0" r="1270" b="762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8" cy="92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65920" behindDoc="0" locked="0" layoutInCell="1" allowOverlap="1" wp14:anchorId="3E9314DA" wp14:editId="33B5108A">
            <wp:simplePos x="0" y="0"/>
            <wp:positionH relativeFrom="column">
              <wp:posOffset>6086105</wp:posOffset>
            </wp:positionH>
            <wp:positionV relativeFrom="paragraph">
              <wp:posOffset>154049</wp:posOffset>
            </wp:positionV>
            <wp:extent cx="532138" cy="926133"/>
            <wp:effectExtent l="0" t="0" r="1270" b="762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38" cy="93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G             </w:t>
      </w:r>
      <w:proofErr w:type="spellStart"/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DD338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D                 C</w:t>
      </w:r>
      <w:r w:rsidR="00DD3382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</w:t>
      </w:r>
      <w:r w:rsidR="00A425FB">
        <w:rPr>
          <w:rFonts w:ascii="Arial" w:eastAsia="Times New Roman" w:hAnsi="Arial" w:cs="Arial"/>
          <w:color w:val="000000"/>
          <w:sz w:val="28"/>
          <w:szCs w:val="28"/>
          <w:lang w:eastAsia="fr-FR"/>
        </w:rPr>
        <w:br/>
      </w:r>
      <w:r w:rsidR="00DD3382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Lalala           </w:t>
      </w:r>
      <w:proofErr w:type="spellStart"/>
      <w:r w:rsidR="00DD3382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lalalala</w:t>
      </w:r>
      <w:proofErr w:type="spellEnd"/>
      <w:r w:rsidR="00DD3382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 xml:space="preserve">          </w:t>
      </w:r>
      <w:proofErr w:type="spellStart"/>
      <w:r w:rsidR="00DD3382" w:rsidRPr="003E404D">
        <w:rPr>
          <w:rFonts w:ascii="Arial" w:eastAsia="Times New Roman" w:hAnsi="Arial" w:cs="Arial"/>
          <w:color w:val="000000"/>
          <w:sz w:val="28"/>
          <w:szCs w:val="28"/>
          <w:lang w:eastAsia="fr-FR"/>
        </w:rPr>
        <w:t>lalalala</w:t>
      </w:r>
      <w:proofErr w:type="spellEnd"/>
    </w:p>
    <w:p w14:paraId="1FC08DA3" w14:textId="77777777" w:rsidR="002F09F6" w:rsidRPr="00615B76" w:rsidRDefault="002F09F6" w:rsidP="00A425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12"/>
          <w:szCs w:val="12"/>
          <w:lang w:eastAsia="fr-FR"/>
        </w:rPr>
      </w:pPr>
    </w:p>
    <w:p w14:paraId="0483D54E" w14:textId="24509345" w:rsidR="00A425FB" w:rsidRPr="00615B76" w:rsidRDefault="00846F26" w:rsidP="009431A6">
      <w:pPr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855E0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Moi j'pense que c'est les blancs</w:t>
      </w:r>
      <w:r w:rsidR="00855E0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proofErr w:type="gramStart"/>
      <w:r w:rsidR="00BD4D6C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Ca</w:t>
      </w:r>
      <w:proofErr w:type="gramEnd"/>
      <w:r w:rsidR="00BD4D6C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me sem</w:t>
      </w:r>
      <w:r w:rsidR="0041559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ble évident</w:t>
      </w:r>
    </w:p>
    <w:p w14:paraId="1647955A" w14:textId="36ADFB31" w:rsidR="009431A6" w:rsidRPr="00615B76" w:rsidRDefault="00615B76" w:rsidP="009431A6">
      <w:pPr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709952" behindDoc="0" locked="0" layoutInCell="1" allowOverlap="1" wp14:anchorId="29DCBB76" wp14:editId="6E203798">
            <wp:simplePos x="0" y="0"/>
            <wp:positionH relativeFrom="column">
              <wp:posOffset>5563647</wp:posOffset>
            </wp:positionH>
            <wp:positionV relativeFrom="paragraph">
              <wp:posOffset>130175</wp:posOffset>
            </wp:positionV>
            <wp:extent cx="532130" cy="925830"/>
            <wp:effectExtent l="0" t="0" r="1270" b="762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" cy="9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w:drawing>
          <wp:anchor distT="0" distB="0" distL="114300" distR="114300" simplePos="0" relativeHeight="251687424" behindDoc="0" locked="0" layoutInCell="1" allowOverlap="1" wp14:anchorId="17A27C1F" wp14:editId="23615FCA">
            <wp:simplePos x="0" y="0"/>
            <wp:positionH relativeFrom="column">
              <wp:posOffset>6103620</wp:posOffset>
            </wp:positionH>
            <wp:positionV relativeFrom="paragraph">
              <wp:posOffset>130175</wp:posOffset>
            </wp:positionV>
            <wp:extent cx="532130" cy="925830"/>
            <wp:effectExtent l="0" t="0" r="1270" b="762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" cy="9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>C</w:t>
      </w:r>
      <w:r w:rsidR="00846F26"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M</w:t>
      </w:r>
      <w:r w:rsidR="004D6BD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ais</w:t>
      </w:r>
      <w:r w:rsidR="004D6BD1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comme le dit E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douard 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Zor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ro a un cheval noir</w:t>
      </w:r>
    </w:p>
    <w:p w14:paraId="2A6F7A50" w14:textId="77777777" w:rsidR="00A425FB" w:rsidRPr="00615B76" w:rsidRDefault="00846F26" w:rsidP="009431A6">
      <w:pPr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855E01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 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J'ai d</w:t>
      </w:r>
      <w:r w:rsidR="004D6BD1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’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mandé à papa</w:t>
      </w:r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proofErr w:type="gramStart"/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="00855E01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 </w:t>
      </w:r>
      <w:r w:rsidR="0003098A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I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l</w:t>
      </w:r>
      <w:proofErr w:type="gramEnd"/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dit n'importe quoi</w:t>
      </w:r>
    </w:p>
    <w:p w14:paraId="66981BD0" w14:textId="11B40850" w:rsidR="009431A6" w:rsidRPr="00615B76" w:rsidRDefault="00DD3382" w:rsidP="009431A6">
      <w:pPr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>C</w:t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 xml:space="preserve">    </w:t>
      </w:r>
      <w:r w:rsidR="00B10897" w:rsidRP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gramStart"/>
      <w:r w:rsidR="0003098A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I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ls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peuvent pas</w:t>
      </w:r>
      <w:proofErr w:type="gramEnd"/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courir pareil</w:t>
      </w:r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</w:t>
      </w:r>
      <w:r w:rsidR="0003098A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P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uis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qu'y en a des blancs et pis des </w:t>
      </w:r>
      <w:r w:rsidR="009431A6" w:rsidRPr="00615B76">
        <w:rPr>
          <w:rFonts w:ascii="Arial" w:eastAsia="Times New Roman" w:hAnsi="Arial" w:cs="Arial"/>
          <w:b/>
          <w:bCs/>
          <w:color w:val="1F497D" w:themeColor="text2"/>
          <w:sz w:val="28"/>
          <w:szCs w:val="28"/>
          <w:u w:val="single"/>
          <w:lang w:eastAsia="fr-FR"/>
        </w:rPr>
        <w:t>noirs</w:t>
      </w:r>
    </w:p>
    <w:p w14:paraId="63EC6FAD" w14:textId="1B905591" w:rsidR="00DD3382" w:rsidRPr="00DD3382" w:rsidRDefault="0062643E" w:rsidP="00DD3382">
      <w:pPr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val="en-GB" w:eastAsia="fr-FR"/>
        </w:rPr>
      </w:pPr>
      <w:r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Em</w:t>
      </w:r>
      <w:proofErr w:type="spellEnd"/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     </w:t>
      </w:r>
      <w:r w:rsidR="00B10897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D</w:t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="00B10897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B10897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 C</w:t>
      </w:r>
      <w:r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="00DD3382" w:rsidRPr="00DD338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br/>
      </w:r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Han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>
        <w:rPr>
          <w:rFonts w:ascii="Arial" w:eastAsia="Times New Roman" w:hAnsi="Arial" w:cs="Arial"/>
          <w:sz w:val="28"/>
          <w:szCs w:val="28"/>
          <w:lang w:val="en-GB" w:eastAsia="fr-FR"/>
        </w:rPr>
        <w:t>…</w:t>
      </w:r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u w:val="single"/>
          <w:lang w:val="en-GB" w:eastAsia="fr-FR"/>
        </w:rPr>
        <w:t>han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ab/>
        <w:t xml:space="preserve">Papa il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est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mar</w:t>
      </w:r>
      <w:r w:rsidR="00DD3382" w:rsidRPr="00B10897">
        <w:rPr>
          <w:rFonts w:ascii="Arial" w:eastAsia="Times New Roman" w:hAnsi="Arial" w:cs="Arial"/>
          <w:b/>
          <w:bCs/>
          <w:sz w:val="28"/>
          <w:szCs w:val="28"/>
          <w:u w:val="single"/>
          <w:lang w:val="en-GB" w:eastAsia="fr-FR"/>
        </w:rPr>
        <w:t>ran</w:t>
      </w:r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t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, </w:t>
      </w:r>
      <w:proofErr w:type="spellStart"/>
      <w:r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>
        <w:rPr>
          <w:rFonts w:ascii="Arial" w:eastAsia="Times New Roman" w:hAnsi="Arial" w:cs="Arial"/>
          <w:sz w:val="28"/>
          <w:szCs w:val="28"/>
          <w:lang w:val="en-GB" w:eastAsia="fr-FR"/>
        </w:rPr>
        <w:t>…</w:t>
      </w:r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DD3382" w:rsidRPr="00B10897">
        <w:rPr>
          <w:rFonts w:ascii="Arial" w:eastAsia="Times New Roman" w:hAnsi="Arial" w:cs="Arial"/>
          <w:b/>
          <w:bCs/>
          <w:sz w:val="28"/>
          <w:szCs w:val="28"/>
          <w:u w:val="single"/>
          <w:lang w:val="en-GB" w:eastAsia="fr-FR"/>
        </w:rPr>
        <w:t>han</w:t>
      </w:r>
      <w:proofErr w:type="spellEnd"/>
      <w:r w:rsidR="00DD3382" w:rsidRPr="00DD338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</w:p>
    <w:p w14:paraId="7309214D" w14:textId="79C5545D" w:rsidR="00B10897" w:rsidRDefault="00B10897" w:rsidP="00B10897">
      <w:pPr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fr-FR"/>
        </w:rPr>
      </w:pPr>
      <w:r w:rsidRPr="0062643E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</w:t>
      </w:r>
      <w:r w:rsidRPr="0062643E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Pr="0062643E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Pr="0062643E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3098A" w:rsidRPr="003E404D">
        <w:rPr>
          <w:rFonts w:ascii="Arial" w:eastAsia="Times New Roman" w:hAnsi="Arial" w:cs="Arial"/>
          <w:sz w:val="28"/>
          <w:szCs w:val="28"/>
          <w:lang w:eastAsia="fr-FR"/>
        </w:rPr>
        <w:t>I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l m'prend pour un en</w:t>
      </w:r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fant</w:t>
      </w:r>
      <w:r w:rsidR="00BD4D6C" w:rsidRPr="003E404D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448F8909" wp14:editId="5188E4C7">
                <wp:simplePos x="0" y="0"/>
                <wp:positionH relativeFrom="column">
                  <wp:posOffset>5236669</wp:posOffset>
                </wp:positionH>
                <wp:positionV relativeFrom="paragraph">
                  <wp:posOffset>-9552732</wp:posOffset>
                </wp:positionV>
                <wp:extent cx="1413862" cy="1383126"/>
                <wp:effectExtent l="0" t="0" r="15240" b="2667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3862" cy="13831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A5F3BF" w14:textId="77777777" w:rsidR="0052114A" w:rsidRDefault="0052114A">
                            <w:r w:rsidRPr="00BD4D6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2EA5BC9" wp14:editId="53D00F47">
                                  <wp:extent cx="1275550" cy="1275550"/>
                                  <wp:effectExtent l="0" t="0" r="1270" b="1270"/>
                                  <wp:docPr id="5" name="Image 5" descr="Les Bottes Rouges (Live 2003 A La Cigale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es Bottes Rouges (Live 2003 A La Cigale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73787" cy="12737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F890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12.35pt;margin-top:-752.2pt;width:111.35pt;height:108.9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">
                <v:textbox>
                  <w:txbxContent>
                    <w:p w14:paraId="32A5F3BF" w14:textId="77777777" w:rsidR="0052114A" w:rsidRDefault="0052114A">
                      <w:r w:rsidRPr="00BD4D6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2EA5BC9" wp14:editId="53D00F47">
                            <wp:extent cx="1275550" cy="1275550"/>
                            <wp:effectExtent l="0" t="0" r="1270" b="1270"/>
                            <wp:docPr id="5" name="Image 5" descr="Les Bottes Rouges (Live 2003 A La Cigale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es Bottes Rouges (Live 2003 A La Cigale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73787" cy="12737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46F26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846F26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3098A" w:rsidRPr="003E404D">
        <w:rPr>
          <w:rFonts w:ascii="Arial" w:eastAsia="Times New Roman" w:hAnsi="Arial" w:cs="Arial"/>
          <w:sz w:val="28"/>
          <w:szCs w:val="28"/>
          <w:lang w:eastAsia="fr-FR"/>
        </w:rPr>
        <w:t>H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an </w:t>
      </w:r>
      <w:proofErr w:type="spellStart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855E01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proofErr w:type="spellStart"/>
      <w:proofErr w:type="gramStart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62643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han</w:t>
      </w:r>
      <w:proofErr w:type="spellEnd"/>
      <w:proofErr w:type="gramEnd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635B9092" w14:textId="4DD3DA76" w:rsidR="00B10897" w:rsidRPr="003E404D" w:rsidRDefault="00846F26" w:rsidP="00B10897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B10897" w:rsidRPr="003E404D">
        <w:rPr>
          <w:rFonts w:ascii="Arial" w:eastAsia="Times New Roman" w:hAnsi="Arial" w:cs="Arial"/>
          <w:sz w:val="28"/>
          <w:szCs w:val="28"/>
          <w:lang w:eastAsia="fr-FR"/>
        </w:rPr>
        <w:tab/>
        <w:t xml:space="preserve">         </w:t>
      </w:r>
      <w:r w:rsidR="0062643E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62643E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A425FB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03098A" w:rsidRPr="003E404D">
        <w:rPr>
          <w:rFonts w:ascii="Arial" w:eastAsia="Times New Roman" w:hAnsi="Arial" w:cs="Arial"/>
          <w:sz w:val="28"/>
          <w:szCs w:val="28"/>
          <w:lang w:eastAsia="fr-FR"/>
        </w:rPr>
        <w:t>M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ais </w:t>
      </w:r>
      <w:proofErr w:type="gramStart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j'sais</w:t>
      </w:r>
      <w:proofErr w:type="gramEnd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très bien c'que j'</w:t>
      </w:r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dis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0897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B10897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Oh oui    oh </w:t>
      </w:r>
      <w:r w:rsidR="00B10897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oui</w:t>
      </w:r>
      <w:r w:rsidR="00B10897">
        <w:rPr>
          <w:rFonts w:ascii="Arial" w:eastAsia="Times New Roman" w:hAnsi="Arial" w:cs="Arial"/>
          <w:sz w:val="28"/>
          <w:szCs w:val="28"/>
          <w:u w:val="single"/>
          <w:lang w:eastAsia="fr-FR"/>
        </w:rPr>
        <w:tab/>
      </w:r>
      <w:r w:rsidR="00B10897" w:rsidRPr="00B10897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10897" w:rsidRPr="003E404D">
        <w:rPr>
          <w:rFonts w:ascii="Arial" w:eastAsia="Times New Roman" w:hAnsi="Arial" w:cs="Arial"/>
          <w:sz w:val="28"/>
          <w:szCs w:val="28"/>
          <w:lang w:eastAsia="fr-FR"/>
        </w:rPr>
        <w:t>Ohoooohoh</w:t>
      </w:r>
      <w:proofErr w:type="spellEnd"/>
      <w:r w:rsidR="00B10897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10897" w:rsidRPr="003E404D">
        <w:rPr>
          <w:rFonts w:ascii="Arial" w:eastAsia="Times New Roman" w:hAnsi="Arial" w:cs="Arial"/>
          <w:sz w:val="28"/>
          <w:szCs w:val="28"/>
          <w:lang w:eastAsia="fr-FR"/>
        </w:rPr>
        <w:t>ouiiii</w:t>
      </w:r>
      <w:proofErr w:type="spellEnd"/>
    </w:p>
    <w:p w14:paraId="11C2F07B" w14:textId="28EE984E" w:rsidR="009B23F4" w:rsidRPr="00615B76" w:rsidRDefault="00944CEB" w:rsidP="009431A6">
      <w:pPr>
        <w:spacing w:after="0" w:line="240" w:lineRule="auto"/>
        <w:rPr>
          <w:rFonts w:ascii="Arial" w:eastAsia="Times New Roman" w:hAnsi="Arial" w:cs="Arial"/>
          <w:sz w:val="12"/>
          <w:szCs w:val="12"/>
          <w:lang w:eastAsia="fr-FR"/>
        </w:rPr>
      </w:pPr>
      <w:r w:rsidRPr="00615B76">
        <w:rPr>
          <w:rFonts w:ascii="Arial" w:eastAsia="Times New Roman" w:hAnsi="Arial" w:cs="Arial"/>
          <w:noProof/>
          <w:color w:val="000000"/>
          <w:sz w:val="12"/>
          <w:szCs w:val="12"/>
          <w:lang w:eastAsia="fr-FR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0BBD7D37" wp14:editId="1EADE722">
                <wp:simplePos x="0" y="0"/>
                <wp:positionH relativeFrom="column">
                  <wp:posOffset>-64770</wp:posOffset>
                </wp:positionH>
                <wp:positionV relativeFrom="paragraph">
                  <wp:posOffset>35972</wp:posOffset>
                </wp:positionV>
                <wp:extent cx="5343276" cy="326571"/>
                <wp:effectExtent l="0" t="0" r="10160" b="1651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276" cy="326571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70F45" id="Rectangle à coins arrondis 13" o:spid="_x0000_s1026" style="position:absolute;margin-left:-5.1pt;margin-top:2.85pt;width:420.75pt;height:25.7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" filled="f" strokecolor="#385d8a" strokeweight="2pt"/>
            </w:pict>
          </mc:Fallback>
        </mc:AlternateContent>
      </w:r>
    </w:p>
    <w:p w14:paraId="2E307977" w14:textId="3485D738" w:rsidR="009431A6" w:rsidRPr="00615B76" w:rsidRDefault="009431A6" w:rsidP="00846F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484"/>
        <w:rPr>
          <w:rFonts w:ascii="Arial" w:eastAsia="Times New Roman" w:hAnsi="Arial" w:cs="Arial"/>
          <w:i/>
          <w:sz w:val="12"/>
          <w:szCs w:val="12"/>
          <w:lang w:eastAsia="fr-FR"/>
        </w:rPr>
      </w:pPr>
      <w:proofErr w:type="gramStart"/>
      <w:r w:rsidRPr="003E404D">
        <w:rPr>
          <w:rFonts w:ascii="Arial" w:eastAsia="Times New Roman" w:hAnsi="Arial" w:cs="Arial"/>
          <w:i/>
          <w:sz w:val="28"/>
          <w:szCs w:val="28"/>
          <w:lang w:eastAsia="fr-FR"/>
        </w:rPr>
        <w:t>solo</w:t>
      </w:r>
      <w:proofErr w:type="gramEnd"/>
      <w:r w:rsidR="00FF7A92" w:rsidRPr="003E404D">
        <w:rPr>
          <w:rFonts w:ascii="Arial" w:eastAsia="Times New Roman" w:hAnsi="Arial" w:cs="Arial"/>
          <w:i/>
          <w:sz w:val="28"/>
          <w:szCs w:val="28"/>
          <w:lang w:eastAsia="fr-FR"/>
        </w:rPr>
        <w:tab/>
      </w:r>
      <w:r w:rsidR="00846F2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>C</w:t>
      </w:r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B1089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  <w:t>C</w:t>
      </w:r>
      <w:r w:rsidR="002F09F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2F09F6" w:rsidRPr="002F09F6">
        <w:rPr>
          <w:rFonts w:ascii="Arial" w:eastAsia="Times New Roman" w:hAnsi="Arial" w:cs="Arial"/>
          <w:color w:val="FF0000"/>
          <w:lang w:eastAsia="fr-FR"/>
        </w:rPr>
        <w:tab/>
        <w:t>Calme </w:t>
      </w:r>
      <w:r w:rsidR="002F09F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!</w:t>
      </w:r>
      <w:r w:rsidR="00846F26"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</w:p>
    <w:p w14:paraId="05F0AEC7" w14:textId="5370B563" w:rsidR="00A425FB" w:rsidRPr="00615B76" w:rsidRDefault="00846F26" w:rsidP="00F87E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855E01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 </w:t>
      </w:r>
      <w:r w:rsidR="0062643E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</w:t>
      </w:r>
      <w:r w:rsidR="00415591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J'ai beau y réfléchir</w:t>
      </w:r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Je n'vois pas d'solution</w:t>
      </w:r>
    </w:p>
    <w:p w14:paraId="7A6E606A" w14:textId="0EFB4148" w:rsidR="009431A6" w:rsidRPr="00615B76" w:rsidRDefault="002F09F6" w:rsidP="00F87E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gramStart"/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….</w:t>
      </w:r>
      <w:proofErr w:type="gramEnd"/>
      <w:r w:rsidR="00846F26"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03098A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C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'est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 xml:space="preserve"> co</w:t>
      </w:r>
      <w:r w:rsidR="009B23F4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mme pour les bottes rouges</w:t>
      </w:r>
      <w:r w:rsidR="00F87E02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="00F87E02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ab/>
      </w:r>
      <w:r w:rsidR="0003098A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P</w:t>
      </w:r>
      <w:r w:rsidR="009B23F4" w:rsidRPr="00615B76">
        <w:rPr>
          <w:rFonts w:ascii="Arial" w:eastAsia="Times New Roman" w:hAnsi="Arial" w:cs="Arial"/>
          <w:color w:val="1F497D" w:themeColor="text2"/>
          <w:sz w:val="28"/>
          <w:szCs w:val="28"/>
          <w:u w:val="single"/>
          <w:lang w:eastAsia="fr-FR"/>
        </w:rPr>
        <w:t>a</w:t>
      </w:r>
      <w:r w:rsidR="009431A6" w:rsidRPr="00615B76">
        <w:rPr>
          <w:rFonts w:ascii="Arial" w:eastAsia="Times New Roman" w:hAnsi="Arial" w:cs="Arial"/>
          <w:color w:val="1F497D" w:themeColor="text2"/>
          <w:sz w:val="28"/>
          <w:szCs w:val="28"/>
          <w:lang w:eastAsia="fr-FR"/>
        </w:rPr>
        <w:t>rait qu'c'est rien qu'pour les filles</w:t>
      </w:r>
    </w:p>
    <w:p w14:paraId="4D33FBF4" w14:textId="347C6AFE" w:rsidR="00A425FB" w:rsidRPr="00615B76" w:rsidRDefault="00846F26" w:rsidP="00F87E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proofErr w:type="spellStart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 </w:t>
      </w:r>
      <w:r w:rsidR="009B23F4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B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in moi, j'ai des bottes rouges</w:t>
      </w:r>
      <w:r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</w:r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P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ourtant </w:t>
      </w:r>
      <w:proofErr w:type="gramStart"/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j'suis</w:t>
      </w:r>
      <w:proofErr w:type="gramEnd"/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un garçon</w:t>
      </w:r>
    </w:p>
    <w:p w14:paraId="30D1428D" w14:textId="2FCBE008" w:rsidR="009431A6" w:rsidRPr="00615B76" w:rsidRDefault="00846F26" w:rsidP="00F87E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3E404D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gramStart"/>
      <w:r w:rsidR="0003098A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J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'me</w:t>
      </w:r>
      <w:proofErr w:type="gramEnd"/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sens un peu </w:t>
      </w:r>
      <w:r w:rsidR="00EB3649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gêné</w:t>
      </w:r>
      <w:r w:rsidR="009431A6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</w:t>
      </w:r>
      <w:r w:rsidR="00F87E02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ab/>
        <w:t>Q</w:t>
      </w:r>
      <w:r w:rsidR="00AC7DEF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u w:val="single"/>
          <w:lang w:eastAsia="fr-FR"/>
        </w:rPr>
        <w:t>uand</w:t>
      </w:r>
      <w:r w:rsidR="00AC7DEF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 xml:space="preserve"> j'vais jouer à la récré</w:t>
      </w:r>
      <w:r w:rsidR="00E841C3" w:rsidRPr="00615B76">
        <w:rPr>
          <w:rFonts w:ascii="Arial" w:eastAsia="Times New Roman" w:hAnsi="Arial" w:cs="Arial"/>
          <w:color w:val="76923C" w:themeColor="accent3" w:themeShade="BF"/>
          <w:sz w:val="28"/>
          <w:szCs w:val="28"/>
          <w:lang w:eastAsia="fr-FR"/>
        </w:rPr>
        <w:t>…</w:t>
      </w:r>
    </w:p>
    <w:p w14:paraId="548E9BAB" w14:textId="29E56306" w:rsidR="00E841C3" w:rsidRPr="00F87E02" w:rsidRDefault="00846F26" w:rsidP="00A425FB">
      <w:pPr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val="en-GB" w:eastAsia="fr-FR"/>
        </w:rPr>
      </w:pPr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G</w:t>
      </w:r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A425FB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    </w:t>
      </w:r>
      <w:proofErr w:type="spellStart"/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Em</w:t>
      </w:r>
      <w:proofErr w:type="spellEnd"/>
      <w:r w:rsid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 w:rsidRP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D</w:t>
      </w:r>
      <w:r w:rsidR="00F87E02" w:rsidRP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 w:rsidRP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F87E02" w:rsidRP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ab/>
      </w:r>
      <w:r w:rsidR="00A425FB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 xml:space="preserve">      </w:t>
      </w:r>
      <w:r w:rsidR="00F87E02" w:rsidRPr="00F87E02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C</w:t>
      </w:r>
      <w:r w:rsidRPr="00846F26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br/>
      </w:r>
      <w:r w:rsidR="0003098A" w:rsidRPr="00A425FB">
        <w:rPr>
          <w:rFonts w:ascii="Arial" w:eastAsia="Times New Roman" w:hAnsi="Arial" w:cs="Arial"/>
          <w:sz w:val="28"/>
          <w:szCs w:val="28"/>
          <w:lang w:val="en-US" w:eastAsia="fr-FR"/>
        </w:rPr>
        <w:t>H</w:t>
      </w:r>
      <w:r w:rsidR="009431A6" w:rsidRPr="00A425FB">
        <w:rPr>
          <w:rFonts w:ascii="Arial" w:eastAsia="Times New Roman" w:hAnsi="Arial" w:cs="Arial"/>
          <w:sz w:val="28"/>
          <w:szCs w:val="28"/>
          <w:lang w:val="en-US" w:eastAsia="fr-FR"/>
        </w:rPr>
        <w:t>an</w:t>
      </w:r>
      <w:r w:rsidR="009431A6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9431A6" w:rsidRPr="00A425FB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han</w:t>
      </w:r>
      <w:proofErr w:type="spellEnd"/>
      <w:r w:rsidR="009431A6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EE7CC7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spellStart"/>
      <w:r w:rsidR="009431A6" w:rsidRPr="003E404D">
        <w:rPr>
          <w:rFonts w:ascii="Arial" w:eastAsia="Times New Roman" w:hAnsi="Arial" w:cs="Arial"/>
          <w:sz w:val="28"/>
          <w:szCs w:val="28"/>
          <w:lang w:val="en-US" w:eastAsia="fr-FR"/>
        </w:rPr>
        <w:t>han</w:t>
      </w:r>
      <w:proofErr w:type="spellEnd"/>
      <w:r w:rsidR="009431A6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EE7CC7" w:rsidRPr="003E404D">
        <w:rPr>
          <w:rFonts w:ascii="Arial" w:eastAsia="Times New Roman" w:hAnsi="Arial" w:cs="Arial"/>
          <w:sz w:val="28"/>
          <w:szCs w:val="28"/>
          <w:lang w:val="en-US" w:eastAsia="fr-FR"/>
        </w:rPr>
        <w:t>han</w:t>
      </w:r>
      <w:proofErr w:type="spellEnd"/>
      <w:r w:rsidR="0003098A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proofErr w:type="spellStart"/>
      <w:r w:rsidR="009B48A7" w:rsidRPr="003E404D">
        <w:rPr>
          <w:rFonts w:ascii="Arial" w:eastAsia="Times New Roman" w:hAnsi="Arial" w:cs="Arial"/>
          <w:sz w:val="28"/>
          <w:szCs w:val="28"/>
          <w:lang w:val="en-US" w:eastAsia="fr-FR"/>
        </w:rPr>
        <w:t>h</w:t>
      </w:r>
      <w:r w:rsidR="0003098A" w:rsidRPr="003E404D">
        <w:rPr>
          <w:rFonts w:ascii="Arial" w:eastAsia="Times New Roman" w:hAnsi="Arial" w:cs="Arial"/>
          <w:sz w:val="28"/>
          <w:szCs w:val="28"/>
          <w:lang w:val="en-US" w:eastAsia="fr-FR"/>
        </w:rPr>
        <w:t>an</w:t>
      </w:r>
      <w:proofErr w:type="spellEnd"/>
      <w:r w:rsidR="0003098A" w:rsidRPr="003E404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03098A" w:rsidRPr="003E404D">
        <w:rPr>
          <w:rFonts w:ascii="Arial" w:eastAsia="Times New Roman" w:hAnsi="Arial" w:cs="Arial"/>
          <w:sz w:val="28"/>
          <w:szCs w:val="28"/>
          <w:u w:val="single"/>
          <w:lang w:val="en-US" w:eastAsia="fr-FR"/>
        </w:rPr>
        <w:t>han</w:t>
      </w:r>
      <w:proofErr w:type="spellEnd"/>
      <w:r w:rsidR="00A425FB">
        <w:rPr>
          <w:rFonts w:ascii="Arial" w:eastAsia="Times New Roman" w:hAnsi="Arial" w:cs="Arial"/>
          <w:sz w:val="28"/>
          <w:szCs w:val="28"/>
          <w:u w:val="single"/>
          <w:lang w:val="en-US" w:eastAsia="fr-FR"/>
        </w:rPr>
        <w:t xml:space="preserve">   </w:t>
      </w:r>
      <w:proofErr w:type="spellStart"/>
      <w:r w:rsidR="0003098A" w:rsidRPr="00F87E02">
        <w:rPr>
          <w:rFonts w:ascii="Arial" w:eastAsia="Times New Roman" w:hAnsi="Arial" w:cs="Arial"/>
          <w:sz w:val="28"/>
          <w:szCs w:val="28"/>
          <w:lang w:val="en-GB" w:eastAsia="fr-FR"/>
        </w:rPr>
        <w:t>J</w:t>
      </w:r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'en</w:t>
      </w:r>
      <w:proofErr w:type="spell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achèterai</w:t>
      </w:r>
      <w:proofErr w:type="spell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des </w:t>
      </w:r>
      <w:proofErr w:type="gramStart"/>
      <w:r w:rsidR="009431A6" w:rsidRPr="00F87E02">
        <w:rPr>
          <w:rFonts w:ascii="Arial" w:eastAsia="Times New Roman" w:hAnsi="Arial" w:cs="Arial"/>
          <w:sz w:val="28"/>
          <w:szCs w:val="28"/>
          <w:u w:val="single"/>
          <w:lang w:val="en-GB" w:eastAsia="fr-FR"/>
        </w:rPr>
        <w:t>blan</w:t>
      </w:r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ches</w:t>
      </w:r>
      <w:r w:rsidR="00F87E02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r w:rsid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r w:rsidR="0003098A" w:rsidRPr="00F87E02">
        <w:rPr>
          <w:rFonts w:ascii="Arial" w:eastAsia="Times New Roman" w:hAnsi="Arial" w:cs="Arial"/>
          <w:sz w:val="28"/>
          <w:szCs w:val="28"/>
          <w:lang w:val="en-GB" w:eastAsia="fr-FR"/>
        </w:rPr>
        <w:t>H</w:t>
      </w:r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an</w:t>
      </w:r>
      <w:proofErr w:type="gram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r w:rsidR="009B48A7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   </w:t>
      </w:r>
      <w:proofErr w:type="spellStart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>han</w:t>
      </w:r>
      <w:proofErr w:type="spell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  <w:proofErr w:type="spellStart"/>
      <w:r w:rsidR="009431A6" w:rsidRPr="00F87E02">
        <w:rPr>
          <w:rFonts w:ascii="Arial" w:eastAsia="Times New Roman" w:hAnsi="Arial" w:cs="Arial"/>
          <w:sz w:val="28"/>
          <w:szCs w:val="28"/>
          <w:u w:val="single"/>
          <w:lang w:val="en-GB" w:eastAsia="fr-FR"/>
        </w:rPr>
        <w:t>han</w:t>
      </w:r>
      <w:proofErr w:type="spellEnd"/>
      <w:r w:rsidR="009431A6" w:rsidRPr="00F87E02">
        <w:rPr>
          <w:rFonts w:ascii="Arial" w:eastAsia="Times New Roman" w:hAnsi="Arial" w:cs="Arial"/>
          <w:sz w:val="28"/>
          <w:szCs w:val="28"/>
          <w:lang w:val="en-GB" w:eastAsia="fr-FR"/>
        </w:rPr>
        <w:t xml:space="preserve"> </w:t>
      </w:r>
    </w:p>
    <w:p w14:paraId="65222335" w14:textId="2CB004AF" w:rsidR="00A425FB" w:rsidRDefault="00615B76" w:rsidP="00F87E0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color w:val="000000"/>
          <w:sz w:val="12"/>
          <w:szCs w:val="12"/>
          <w:lang w:eastAsia="fr-FR"/>
        </w:rPr>
        <w:drawing>
          <wp:anchor distT="0" distB="0" distL="114300" distR="114300" simplePos="0" relativeHeight="251715072" behindDoc="0" locked="0" layoutInCell="1" allowOverlap="1" wp14:anchorId="089FDA98" wp14:editId="729F9104">
            <wp:simplePos x="0" y="0"/>
            <wp:positionH relativeFrom="column">
              <wp:posOffset>6058453</wp:posOffset>
            </wp:positionH>
            <wp:positionV relativeFrom="paragraph">
              <wp:posOffset>385890</wp:posOffset>
            </wp:positionV>
            <wp:extent cx="502903" cy="502903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03" cy="502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404D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375C88E2" wp14:editId="5E2E4EF3">
                <wp:simplePos x="0" y="0"/>
                <wp:positionH relativeFrom="column">
                  <wp:posOffset>6145126</wp:posOffset>
                </wp:positionH>
                <wp:positionV relativeFrom="paragraph">
                  <wp:posOffset>100388</wp:posOffset>
                </wp:positionV>
                <wp:extent cx="415636" cy="201880"/>
                <wp:effectExtent l="0" t="0" r="22860" b="2730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636" cy="20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78715" w14:textId="672BA8C3" w:rsidR="003C4B06" w:rsidRPr="00615B76" w:rsidRDefault="003C4B0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15B76">
                              <w:rPr>
                                <w:sz w:val="16"/>
                                <w:szCs w:val="16"/>
                              </w:rPr>
                              <w:t>G-V</w:t>
                            </w:r>
                            <w:r w:rsidR="00695D89">
                              <w:rPr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C88E2" id="_x0000_s1027" type="#_x0000_t202" style="position:absolute;margin-left:483.85pt;margin-top:7.9pt;width:32.75pt;height:15.9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">
                <v:textbox>
                  <w:txbxContent>
                    <w:p w14:paraId="33A78715" w14:textId="672BA8C3" w:rsidR="003C4B06" w:rsidRPr="00615B76" w:rsidRDefault="003C4B06">
                      <w:pPr>
                        <w:rPr>
                          <w:sz w:val="16"/>
                          <w:szCs w:val="16"/>
                        </w:rPr>
                      </w:pPr>
                      <w:r w:rsidRPr="00615B76">
                        <w:rPr>
                          <w:sz w:val="16"/>
                          <w:szCs w:val="16"/>
                        </w:rPr>
                        <w:t>G-V</w:t>
                      </w:r>
                      <w:r w:rsidR="00695D89">
                        <w:rPr>
                          <w:sz w:val="16"/>
                          <w:szCs w:val="1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87E02"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A425FB" w:rsidRPr="00131D67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846F26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A425F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proofErr w:type="spellStart"/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Em</w:t>
      </w:r>
      <w:proofErr w:type="spellEnd"/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A425FB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A425FB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846F26"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br/>
      </w:r>
      <w:r w:rsidR="009B23F4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Si c'est comme ça la </w:t>
      </w:r>
      <w:r w:rsidR="009B23F4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vie</w:t>
      </w:r>
      <w:r w:rsidR="00F87E02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3098A" w:rsidRPr="00846F26">
        <w:rPr>
          <w:rFonts w:ascii="Arial" w:eastAsia="Times New Roman" w:hAnsi="Arial" w:cs="Arial"/>
          <w:sz w:val="28"/>
          <w:szCs w:val="28"/>
          <w:lang w:eastAsia="fr-FR"/>
        </w:rPr>
        <w:t>H</w:t>
      </w:r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 xml:space="preserve">an </w:t>
      </w:r>
      <w:proofErr w:type="spellStart"/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B48A7" w:rsidRPr="00846F26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proofErr w:type="spellStart"/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>han</w:t>
      </w:r>
      <w:proofErr w:type="spellEnd"/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9431A6" w:rsidRPr="00846F26">
        <w:rPr>
          <w:rFonts w:ascii="Arial" w:eastAsia="Times New Roman" w:hAnsi="Arial" w:cs="Arial"/>
          <w:sz w:val="28"/>
          <w:szCs w:val="28"/>
          <w:u w:val="single"/>
          <w:lang w:eastAsia="fr-FR"/>
        </w:rPr>
        <w:t>han</w:t>
      </w:r>
      <w:proofErr w:type="spellEnd"/>
      <w:r w:rsidR="009431A6" w:rsidRPr="00846F2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87E02">
        <w:rPr>
          <w:rFonts w:ascii="Arial" w:eastAsia="Times New Roman" w:hAnsi="Arial" w:cs="Arial"/>
          <w:sz w:val="28"/>
          <w:szCs w:val="28"/>
          <w:lang w:eastAsia="fr-FR"/>
        </w:rPr>
        <w:tab/>
      </w:r>
      <w:proofErr w:type="gramStart"/>
      <w:r w:rsidR="0003098A" w:rsidRPr="003E404D">
        <w:rPr>
          <w:rFonts w:ascii="Arial" w:eastAsia="Times New Roman" w:hAnsi="Arial" w:cs="Arial"/>
          <w:sz w:val="28"/>
          <w:szCs w:val="28"/>
          <w:lang w:eastAsia="fr-FR"/>
        </w:rPr>
        <w:t>C</w:t>
      </w:r>
      <w:r w:rsidR="00FF7A92" w:rsidRPr="003E404D">
        <w:rPr>
          <w:rFonts w:ascii="Arial" w:eastAsia="Times New Roman" w:hAnsi="Arial" w:cs="Arial"/>
          <w:sz w:val="28"/>
          <w:szCs w:val="28"/>
          <w:lang w:eastAsia="fr-FR"/>
        </w:rPr>
        <w:t>a</w:t>
      </w:r>
      <w:proofErr w:type="gramEnd"/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 va pas être fa</w:t>
      </w:r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ci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>le</w:t>
      </w:r>
    </w:p>
    <w:p w14:paraId="048529C0" w14:textId="1CA741DC" w:rsidR="00F87E02" w:rsidRPr="00F87E02" w:rsidRDefault="00A425FB" w:rsidP="00A425FB">
      <w:pPr>
        <w:spacing w:after="0" w:line="240" w:lineRule="auto"/>
        <w:ind w:firstLine="708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r w:rsidRPr="003E404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="00F87E02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G</w:t>
      </w:r>
      <w:r w:rsidR="00EB3649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…</w:t>
      </w:r>
    </w:p>
    <w:p w14:paraId="4C2B92D4" w14:textId="76F1C4F9" w:rsidR="00855E01" w:rsidRPr="002F09F6" w:rsidRDefault="0003098A" w:rsidP="002F09F6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fr-FR"/>
        </w:rPr>
      </w:pPr>
      <w:r w:rsidRPr="00F87E02">
        <w:rPr>
          <w:rFonts w:ascii="Arial" w:eastAsia="Times New Roman" w:hAnsi="Arial" w:cs="Arial"/>
          <w:sz w:val="28"/>
          <w:szCs w:val="28"/>
          <w:lang w:eastAsia="fr-FR"/>
        </w:rPr>
        <w:t>O</w:t>
      </w:r>
      <w:r w:rsidR="009431A6" w:rsidRPr="00F87E02">
        <w:rPr>
          <w:rFonts w:ascii="Arial" w:eastAsia="Times New Roman" w:hAnsi="Arial" w:cs="Arial"/>
          <w:sz w:val="28"/>
          <w:szCs w:val="28"/>
          <w:lang w:eastAsia="fr-FR"/>
        </w:rPr>
        <w:t xml:space="preserve">h non </w:t>
      </w:r>
      <w:r w:rsidR="009B48A7" w:rsidRPr="00F87E02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9431A6" w:rsidRPr="00F87E02">
        <w:rPr>
          <w:rFonts w:ascii="Arial" w:eastAsia="Times New Roman" w:hAnsi="Arial" w:cs="Arial"/>
          <w:sz w:val="28"/>
          <w:szCs w:val="28"/>
          <w:lang w:eastAsia="fr-FR"/>
        </w:rPr>
        <w:t xml:space="preserve">oh </w:t>
      </w:r>
      <w:proofErr w:type="spellStart"/>
      <w:r w:rsidR="009431A6" w:rsidRPr="00F87E02">
        <w:rPr>
          <w:rFonts w:ascii="Arial" w:eastAsia="Times New Roman" w:hAnsi="Arial" w:cs="Arial"/>
          <w:sz w:val="28"/>
          <w:szCs w:val="28"/>
          <w:u w:val="single"/>
          <w:lang w:eastAsia="fr-FR"/>
        </w:rPr>
        <w:t>noon</w:t>
      </w:r>
      <w:proofErr w:type="spellEnd"/>
      <w:r w:rsidR="00F87E02" w:rsidRPr="00F87E02">
        <w:rPr>
          <w:rFonts w:ascii="Arial" w:eastAsia="Times New Roman" w:hAnsi="Arial" w:cs="Arial"/>
          <w:sz w:val="28"/>
          <w:szCs w:val="28"/>
          <w:lang w:eastAsia="fr-FR"/>
        </w:rPr>
        <w:tab/>
      </w:r>
      <w:r w:rsidRPr="003E404D">
        <w:rPr>
          <w:rFonts w:ascii="Arial" w:eastAsia="Times New Roman" w:hAnsi="Arial" w:cs="Arial"/>
          <w:sz w:val="28"/>
          <w:szCs w:val="28"/>
          <w:lang w:eastAsia="fr-FR"/>
        </w:rPr>
        <w:t>S</w:t>
      </w:r>
      <w:r w:rsidR="009431A6" w:rsidRPr="003E404D">
        <w:rPr>
          <w:rFonts w:ascii="Arial" w:eastAsia="Times New Roman" w:hAnsi="Arial" w:cs="Arial"/>
          <w:sz w:val="28"/>
          <w:szCs w:val="28"/>
          <w:lang w:eastAsia="fr-FR"/>
        </w:rPr>
        <w:t xml:space="preserve">i c'est comme ça la </w:t>
      </w:r>
      <w:proofErr w:type="spellStart"/>
      <w:r w:rsidR="009431A6" w:rsidRPr="003E404D">
        <w:rPr>
          <w:rFonts w:ascii="Arial" w:eastAsia="Times New Roman" w:hAnsi="Arial" w:cs="Arial"/>
          <w:sz w:val="28"/>
          <w:szCs w:val="28"/>
          <w:u w:val="single"/>
          <w:lang w:eastAsia="fr-FR"/>
        </w:rPr>
        <w:t>viiie</w:t>
      </w:r>
      <w:proofErr w:type="spellEnd"/>
    </w:p>
    <w:sectPr w:rsidR="00855E01" w:rsidRPr="002F09F6" w:rsidSect="00F87E02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6BA2B" w14:textId="77777777" w:rsidR="005735B6" w:rsidRDefault="005735B6" w:rsidP="00BD4D6C">
      <w:pPr>
        <w:spacing w:after="0" w:line="240" w:lineRule="auto"/>
      </w:pPr>
      <w:r>
        <w:separator/>
      </w:r>
    </w:p>
  </w:endnote>
  <w:endnote w:type="continuationSeparator" w:id="0">
    <w:p w14:paraId="46F59AD0" w14:textId="77777777" w:rsidR="005735B6" w:rsidRDefault="005735B6" w:rsidP="00BD4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E2401" w14:textId="77777777" w:rsidR="005735B6" w:rsidRDefault="005735B6" w:rsidP="00BD4D6C">
      <w:pPr>
        <w:spacing w:after="0" w:line="240" w:lineRule="auto"/>
      </w:pPr>
      <w:r>
        <w:separator/>
      </w:r>
    </w:p>
  </w:footnote>
  <w:footnote w:type="continuationSeparator" w:id="0">
    <w:p w14:paraId="7B69B922" w14:textId="77777777" w:rsidR="005735B6" w:rsidRDefault="005735B6" w:rsidP="00BD4D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0E55"/>
    <w:rsid w:val="0003098A"/>
    <w:rsid w:val="00096C28"/>
    <w:rsid w:val="000F13A4"/>
    <w:rsid w:val="00124EAE"/>
    <w:rsid w:val="00131D67"/>
    <w:rsid w:val="00147FC6"/>
    <w:rsid w:val="00157B20"/>
    <w:rsid w:val="0025541E"/>
    <w:rsid w:val="00290B21"/>
    <w:rsid w:val="002F09F6"/>
    <w:rsid w:val="00307B8A"/>
    <w:rsid w:val="003547F7"/>
    <w:rsid w:val="003C4B06"/>
    <w:rsid w:val="003E404D"/>
    <w:rsid w:val="00415591"/>
    <w:rsid w:val="004D6BD1"/>
    <w:rsid w:val="004E12DD"/>
    <w:rsid w:val="0052114A"/>
    <w:rsid w:val="005575FE"/>
    <w:rsid w:val="005661F9"/>
    <w:rsid w:val="005735B6"/>
    <w:rsid w:val="00597A70"/>
    <w:rsid w:val="005B62CF"/>
    <w:rsid w:val="005E201B"/>
    <w:rsid w:val="00615B76"/>
    <w:rsid w:val="0062643E"/>
    <w:rsid w:val="00680E55"/>
    <w:rsid w:val="00695D89"/>
    <w:rsid w:val="006C2029"/>
    <w:rsid w:val="007143A4"/>
    <w:rsid w:val="00721B1F"/>
    <w:rsid w:val="00846F26"/>
    <w:rsid w:val="00855E01"/>
    <w:rsid w:val="008947CF"/>
    <w:rsid w:val="008D7796"/>
    <w:rsid w:val="009431A6"/>
    <w:rsid w:val="00944CEB"/>
    <w:rsid w:val="00987EFF"/>
    <w:rsid w:val="009B23F4"/>
    <w:rsid w:val="009B48A7"/>
    <w:rsid w:val="009E38E5"/>
    <w:rsid w:val="00A425FB"/>
    <w:rsid w:val="00A5367D"/>
    <w:rsid w:val="00A630EC"/>
    <w:rsid w:val="00A82EC2"/>
    <w:rsid w:val="00AA190F"/>
    <w:rsid w:val="00AC7DEF"/>
    <w:rsid w:val="00AE105B"/>
    <w:rsid w:val="00B10897"/>
    <w:rsid w:val="00BD288C"/>
    <w:rsid w:val="00BD4D6C"/>
    <w:rsid w:val="00BD6259"/>
    <w:rsid w:val="00BE12F1"/>
    <w:rsid w:val="00C806D3"/>
    <w:rsid w:val="00CB23BF"/>
    <w:rsid w:val="00CC0309"/>
    <w:rsid w:val="00D27659"/>
    <w:rsid w:val="00DD3382"/>
    <w:rsid w:val="00E325E4"/>
    <w:rsid w:val="00E841C3"/>
    <w:rsid w:val="00EB3649"/>
    <w:rsid w:val="00EE7CC7"/>
    <w:rsid w:val="00EF27FA"/>
    <w:rsid w:val="00F411AE"/>
    <w:rsid w:val="00F81B20"/>
    <w:rsid w:val="00F87E02"/>
    <w:rsid w:val="00FC0314"/>
    <w:rsid w:val="00FD63A1"/>
    <w:rsid w:val="00FF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717CA"/>
  <w15:docId w15:val="{65D161E8-3F79-4A62-B6FF-0FF26C2A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3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2ogfj">
    <w:name w:val="_2ogfj"/>
    <w:basedOn w:val="Policepardfaut"/>
    <w:rsid w:val="00680E55"/>
  </w:style>
  <w:style w:type="character" w:styleId="Lienhypertexte">
    <w:name w:val="Hyperlink"/>
    <w:basedOn w:val="Policepardfaut"/>
    <w:uiPriority w:val="99"/>
    <w:semiHidden/>
    <w:unhideWhenUsed/>
    <w:rsid w:val="00680E55"/>
    <w:rPr>
      <w:color w:val="0000FF"/>
      <w:u w:val="single"/>
    </w:rPr>
  </w:style>
  <w:style w:type="character" w:customStyle="1" w:styleId="text-success">
    <w:name w:val="text-success"/>
    <w:basedOn w:val="Policepardfaut"/>
    <w:rsid w:val="00680E55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80E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80E5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l0da">
    <w:name w:val="_3l0da"/>
    <w:basedOn w:val="Policepardfaut"/>
    <w:rsid w:val="00680E55"/>
  </w:style>
  <w:style w:type="paragraph" w:styleId="Textedebulles">
    <w:name w:val="Balloon Text"/>
    <w:basedOn w:val="Normal"/>
    <w:link w:val="TextedebullesCar"/>
    <w:uiPriority w:val="99"/>
    <w:semiHidden/>
    <w:unhideWhenUsed/>
    <w:rsid w:val="00FC0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031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BD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D6C"/>
  </w:style>
  <w:style w:type="paragraph" w:styleId="Pieddepage">
    <w:name w:val="footer"/>
    <w:basedOn w:val="Normal"/>
    <w:link w:val="PieddepageCar"/>
    <w:uiPriority w:val="99"/>
    <w:unhideWhenUsed/>
    <w:rsid w:val="00BD4D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8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6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65139-8DAC-4718-A152-C90488701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11</cp:revision>
  <cp:lastPrinted>2020-08-13T14:46:00Z</cp:lastPrinted>
  <dcterms:created xsi:type="dcterms:W3CDTF">2020-08-13T14:42:00Z</dcterms:created>
  <dcterms:modified xsi:type="dcterms:W3CDTF">2024-10-11T07:11:00Z</dcterms:modified>
</cp:coreProperties>
</file>