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DB346" w14:textId="0B7C1CFE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</w:pPr>
      <w:r w:rsidRPr="00D82557">
        <w:rPr>
          <w:rFonts w:ascii="Cooper Black" w:eastAsia="Times New Roman" w:hAnsi="Cooper Black" w:cs="Arial"/>
          <w:color w:val="000000" w:themeColor="text1"/>
          <w:sz w:val="44"/>
          <w:szCs w:val="44"/>
          <w:lang w:val="en-GB" w:eastAsia="fr-FR"/>
        </w:rPr>
        <w:t xml:space="preserve">Enola Gay </w:t>
      </w:r>
      <w:r w:rsidRPr="001C52E7">
        <w:rPr>
          <w:rFonts w:ascii="Cooper Black" w:eastAsia="Times New Roman" w:hAnsi="Cooper Black" w:cs="Arial"/>
          <w:color w:val="000000" w:themeColor="text1"/>
          <w:sz w:val="32"/>
          <w:szCs w:val="32"/>
          <w:lang w:val="en-GB" w:eastAsia="fr-FR"/>
        </w:rPr>
        <w:t>– Orchestral Manoeuvre in the Dark</w:t>
      </w:r>
      <w:r w:rsidRPr="001C52E7">
        <w:rPr>
          <w:rFonts w:ascii="Arial" w:eastAsia="Times New Roman" w:hAnsi="Arial" w:cs="Arial"/>
          <w:color w:val="000000" w:themeColor="text1"/>
          <w:sz w:val="32"/>
          <w:szCs w:val="32"/>
          <w:lang w:val="en-GB" w:eastAsia="fr-FR"/>
        </w:rPr>
        <w:t xml:space="preserve"> </w:t>
      </w:r>
      <w:r w:rsidR="008B633F" w:rsidRPr="00D82557">
        <w:rPr>
          <w:rFonts w:ascii="Arial" w:eastAsia="Times New Roman" w:hAnsi="Arial" w:cs="Arial"/>
          <w:color w:val="000000" w:themeColor="text1"/>
          <w:sz w:val="24"/>
          <w:szCs w:val="24"/>
          <w:lang w:val="en-GB" w:eastAsia="fr-FR"/>
        </w:rPr>
        <w:t xml:space="preserve">- </w:t>
      </w:r>
      <w:r w:rsidRPr="00D82557">
        <w:rPr>
          <w:rFonts w:ascii="Arial" w:eastAsia="Times New Roman" w:hAnsi="Arial" w:cs="Arial"/>
          <w:color w:val="000000" w:themeColor="text1"/>
          <w:sz w:val="24"/>
          <w:szCs w:val="24"/>
          <w:lang w:val="en-GB" w:eastAsia="fr-FR"/>
        </w:rPr>
        <w:t xml:space="preserve">(1980) </w:t>
      </w:r>
      <w:r w:rsidRPr="00A236D6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143</w:t>
      </w:r>
      <w:r w:rsidRPr="00A236D6">
        <w:rPr>
          <w:color w:val="000000" w:themeColor="text1"/>
          <w:sz w:val="20"/>
          <w:szCs w:val="20"/>
          <w:lang w:val="en-US"/>
        </w:rPr>
        <w:t xml:space="preserve"> </w:t>
      </w:r>
      <w:r w:rsidR="008B633F" w:rsidRPr="00A236D6">
        <w:rPr>
          <w:color w:val="000000" w:themeColor="text1"/>
          <w:sz w:val="20"/>
          <w:szCs w:val="20"/>
          <w:lang w:val="en-US"/>
        </w:rPr>
        <w:t>bpm</w:t>
      </w:r>
      <w:r w:rsidR="001C52E7">
        <w:rPr>
          <w:color w:val="000000" w:themeColor="text1"/>
          <w:sz w:val="32"/>
          <w:szCs w:val="32"/>
          <w:lang w:val="en-US"/>
        </w:rPr>
        <w:br/>
      </w:r>
      <w:r w:rsidRPr="00D82557">
        <w:rPr>
          <w:rFonts w:ascii="Arial" w:eastAsia="Times New Roman" w:hAnsi="Arial" w:cs="Arial"/>
          <w:color w:val="000000" w:themeColor="text1"/>
          <w:sz w:val="24"/>
          <w:szCs w:val="24"/>
          <w:lang w:val="en-GB" w:eastAsia="fr-FR"/>
        </w:rPr>
        <w:br/>
      </w:r>
      <w:proofErr w:type="gramStart"/>
      <w:r w:rsidR="00863AD7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Intro :</w:t>
      </w:r>
      <w:proofErr w:type="gramEnd"/>
      <w:r w:rsidR="00863AD7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 xml:space="preserve"> </w:t>
      </w:r>
      <w:r w:rsidR="00863AD7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>G</w:t>
      </w:r>
      <w:r w:rsidR="00EE2661" w:rsidRPr="001C52E7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ab/>
      </w:r>
      <w:proofErr w:type="spellStart"/>
      <w:r w:rsidR="00863AD7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>Em</w:t>
      </w:r>
      <w:proofErr w:type="spellEnd"/>
      <w:r w:rsidR="00EE2661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ab/>
      </w:r>
      <w:r w:rsidR="00863AD7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>C</w:t>
      </w:r>
      <w:r w:rsidR="00EE2661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ab/>
      </w:r>
      <w:r w:rsidR="00863AD7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>D</w:t>
      </w:r>
      <w:r w:rsidR="00863AD7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ab/>
      </w:r>
      <w:r w:rsidR="00A236D6" w:rsidRP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(riff)</w:t>
      </w:r>
      <w:r w:rsidR="00A236D6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 xml:space="preserve"> </w:t>
      </w:r>
      <w:r w:rsidR="00A236D6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ab/>
      </w:r>
      <w:r w:rsidR="00863AD7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>G</w:t>
      </w:r>
      <w:r w:rsidR="00EE2661" w:rsidRPr="001C52E7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ab/>
      </w:r>
      <w:proofErr w:type="spellStart"/>
      <w:r w:rsidR="00863AD7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>Em</w:t>
      </w:r>
      <w:proofErr w:type="spellEnd"/>
      <w:r w:rsidR="00EE2661" w:rsidRPr="001C52E7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ab/>
      </w:r>
      <w:r w:rsidR="00863AD7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>C</w:t>
      </w:r>
      <w:r w:rsidR="00EE2661" w:rsidRPr="001C52E7">
        <w:rPr>
          <w:rFonts w:ascii="Arial" w:eastAsia="Times New Roman" w:hAnsi="Arial" w:cs="Arial"/>
          <w:b/>
          <w:bCs/>
          <w:color w:val="0070C0"/>
          <w:sz w:val="32"/>
          <w:szCs w:val="32"/>
          <w:lang w:val="en-US" w:eastAsia="fr-FR"/>
        </w:rPr>
        <w:tab/>
      </w:r>
      <w:r w:rsidR="00863AD7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>D</w:t>
      </w:r>
      <w:r w:rsidR="00A236D6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ab/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(r</w:t>
      </w:r>
      <w:r w:rsidR="00A236D6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efrain</w:t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 xml:space="preserve">) </w:t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sym w:font="Wingdings" w:char="F0E2"/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 xml:space="preserve">   </w:t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sym w:font="Wingdings" w:char="F0E2"/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sym w:font="Wingdings" w:char="F0E1"/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 xml:space="preserve">   </w:t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sym w:font="Wingdings" w:char="F0E1"/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sym w:font="Wingdings" w:char="F0E2"/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 xml:space="preserve">   </w:t>
      </w:r>
    </w:p>
    <w:p w14:paraId="1AFB492A" w14:textId="05421F43" w:rsidR="00863AD7" w:rsidRPr="001C52E7" w:rsidRDefault="00863AD7" w:rsidP="0064739A">
      <w:pPr>
        <w:spacing w:after="0" w:line="240" w:lineRule="auto"/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</w:pPr>
    </w:p>
    <w:p w14:paraId="124E7063" w14:textId="3880BC28" w:rsidR="0064739A" w:rsidRPr="001C52E7" w:rsidRDefault="00D90C3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>
        <w:rPr>
          <w:rFonts w:ascii="Arial" w:eastAsia="Times New Roman" w:hAnsi="Arial" w:cs="Arial"/>
          <w:noProof/>
          <w:color w:val="FF0000"/>
          <w:sz w:val="32"/>
          <w:szCs w:val="32"/>
          <w:lang w:val="en-GB"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3DBF1BD4" wp14:editId="14074FE9">
                <wp:simplePos x="0" y="0"/>
                <wp:positionH relativeFrom="margin">
                  <wp:posOffset>5874385</wp:posOffset>
                </wp:positionH>
                <wp:positionV relativeFrom="paragraph">
                  <wp:posOffset>13970</wp:posOffset>
                </wp:positionV>
                <wp:extent cx="933450" cy="8639175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8639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924520" w14:textId="77777777" w:rsidR="00D90C3A" w:rsidRDefault="00D90C3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4CACB2" wp14:editId="7C86DC6A">
                                  <wp:extent cx="695325" cy="1216918"/>
                                  <wp:effectExtent l="0" t="0" r="0" b="0"/>
                                  <wp:docPr id="5" name="Image 5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384" cy="12222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8A0400" wp14:editId="52CD6772">
                                  <wp:extent cx="674859" cy="1181100"/>
                                  <wp:effectExtent l="0" t="0" r="0" b="0"/>
                                  <wp:docPr id="4" name="Image 4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0739" cy="11913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B308081" w14:textId="77777777" w:rsidR="00D90C3A" w:rsidRDefault="00D90C3A"/>
                          <w:p w14:paraId="262F6AD2" w14:textId="77777777" w:rsidR="00D90C3A" w:rsidRDefault="00D90C3A"/>
                          <w:p w14:paraId="1E0AE7BC" w14:textId="77777777" w:rsidR="00D90C3A" w:rsidRDefault="00D90C3A"/>
                          <w:p w14:paraId="09D575F6" w14:textId="77777777" w:rsidR="00D90C3A" w:rsidRDefault="00D90C3A"/>
                          <w:p w14:paraId="74D2C2C1" w14:textId="77777777" w:rsidR="00D90C3A" w:rsidRDefault="00D90C3A"/>
                          <w:p w14:paraId="437D3E42" w14:textId="77777777" w:rsidR="00D90C3A" w:rsidRDefault="00D90C3A"/>
                          <w:p w14:paraId="0919D4C8" w14:textId="77777777" w:rsidR="00D90C3A" w:rsidRDefault="00D90C3A"/>
                          <w:p w14:paraId="32C8EFCF" w14:textId="77777777" w:rsidR="00D90C3A" w:rsidRDefault="00D90C3A"/>
                          <w:p w14:paraId="514816ED" w14:textId="3F04B60D" w:rsidR="00D90C3A" w:rsidRDefault="00D90C3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C85DF2" wp14:editId="2FF4F4FE">
                                  <wp:extent cx="704850" cy="1233588"/>
                                  <wp:effectExtent l="0" t="0" r="0" b="0"/>
                                  <wp:docPr id="3" name="Image 3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8132" cy="12393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C906F8" wp14:editId="2286868B">
                                  <wp:extent cx="680302" cy="1190625"/>
                                  <wp:effectExtent l="0" t="0" r="5715" b="0"/>
                                  <wp:docPr id="2" name="Image 2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6038" cy="12006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BF1BD4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462.55pt;margin-top:1.1pt;width:73.5pt;height:680.25pt;z-index:25165721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" filled="f" stroked="f" strokeweight=".5pt">
                <v:textbox>
                  <w:txbxContent>
                    <w:p w14:paraId="59924520" w14:textId="77777777" w:rsidR="00D90C3A" w:rsidRDefault="00D90C3A">
                      <w:r>
                        <w:rPr>
                          <w:noProof/>
                        </w:rPr>
                        <w:drawing>
                          <wp:inline distT="0" distB="0" distL="0" distR="0" wp14:anchorId="4B4CACB2" wp14:editId="7C86DC6A">
                            <wp:extent cx="695325" cy="1216918"/>
                            <wp:effectExtent l="0" t="0" r="0" b="0"/>
                            <wp:docPr id="5" name="Image 5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384" cy="12222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78A0400" wp14:editId="52CD6772">
                            <wp:extent cx="674859" cy="1181100"/>
                            <wp:effectExtent l="0" t="0" r="0" b="0"/>
                            <wp:docPr id="4" name="Image 4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80739" cy="11913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B308081" w14:textId="77777777" w:rsidR="00D90C3A" w:rsidRDefault="00D90C3A"/>
                    <w:p w14:paraId="262F6AD2" w14:textId="77777777" w:rsidR="00D90C3A" w:rsidRDefault="00D90C3A"/>
                    <w:p w14:paraId="1E0AE7BC" w14:textId="77777777" w:rsidR="00D90C3A" w:rsidRDefault="00D90C3A"/>
                    <w:p w14:paraId="09D575F6" w14:textId="77777777" w:rsidR="00D90C3A" w:rsidRDefault="00D90C3A"/>
                    <w:p w14:paraId="74D2C2C1" w14:textId="77777777" w:rsidR="00D90C3A" w:rsidRDefault="00D90C3A"/>
                    <w:p w14:paraId="437D3E42" w14:textId="77777777" w:rsidR="00D90C3A" w:rsidRDefault="00D90C3A"/>
                    <w:p w14:paraId="0919D4C8" w14:textId="77777777" w:rsidR="00D90C3A" w:rsidRDefault="00D90C3A"/>
                    <w:p w14:paraId="32C8EFCF" w14:textId="77777777" w:rsidR="00D90C3A" w:rsidRDefault="00D90C3A"/>
                    <w:p w14:paraId="514816ED" w14:textId="3F04B60D" w:rsidR="00D90C3A" w:rsidRDefault="00D90C3A">
                      <w:r>
                        <w:rPr>
                          <w:noProof/>
                        </w:rPr>
                        <w:drawing>
                          <wp:inline distT="0" distB="0" distL="0" distR="0" wp14:anchorId="64C85DF2" wp14:editId="2FF4F4FE">
                            <wp:extent cx="704850" cy="1233588"/>
                            <wp:effectExtent l="0" t="0" r="0" b="0"/>
                            <wp:docPr id="3" name="Image 3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8132" cy="12393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5C906F8" wp14:editId="2286868B">
                            <wp:extent cx="680302" cy="1190625"/>
                            <wp:effectExtent l="0" t="0" r="5715" b="0"/>
                            <wp:docPr id="2" name="Image 2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86038" cy="12006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G</w:t>
      </w:r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</w:t>
      </w:r>
      <w:r w:rsidR="001C52E7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 xml:space="preserve"> </w:t>
      </w:r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</w:t>
      </w:r>
      <w:proofErr w:type="spellStart"/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E</w:t>
      </w:r>
      <w:r w:rsidR="0064739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m</w:t>
      </w:r>
      <w:proofErr w:type="spellEnd"/>
    </w:p>
    <w:p w14:paraId="663A2FC6" w14:textId="38B0B57C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1. Enola Gay, you should have stayed at home yesterday,</w:t>
      </w:r>
    </w:p>
    <w:p w14:paraId="6147A667" w14:textId="02A54701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</w:pP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C</w:t>
      </w:r>
      <w:r w:rsidRPr="001C52E7"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  <w:t> 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D</w:t>
      </w:r>
    </w:p>
    <w:p w14:paraId="14C7B7B4" w14:textId="01E05AE9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uh-huh, this can't describe the </w:t>
      </w:r>
      <w:proofErr w:type="spellStart"/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feelin</w:t>
      </w:r>
      <w:proofErr w:type="spellEnd"/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' and the way you lied.</w:t>
      </w:r>
    </w:p>
    <w:p w14:paraId="4CDF38A6" w14:textId="5859B2D3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G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            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Em</w:t>
      </w:r>
    </w:p>
    <w:p w14:paraId="2A8D245A" w14:textId="606B8954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These games you play, they're </w:t>
      </w:r>
      <w:proofErr w:type="spellStart"/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gonna</w:t>
      </w:r>
      <w:proofErr w:type="spellEnd"/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 end in all the tears someday,</w:t>
      </w:r>
    </w:p>
    <w:p w14:paraId="03B867B1" w14:textId="47E24A2A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</w:pP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C</w:t>
      </w:r>
      <w:r w:rsidR="00CA6496" w:rsidRPr="001C52E7"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  <w:t> 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D</w:t>
      </w:r>
    </w:p>
    <w:p w14:paraId="546EA05B" w14:textId="731A2CCD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uh-huh, Enola Gay, it shouldn't ever have to end this way</w:t>
      </w:r>
    </w:p>
    <w:p w14:paraId="330A9F99" w14:textId="2BD1506E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 </w:t>
      </w:r>
    </w:p>
    <w:p w14:paraId="4E806F86" w14:textId="37A1E178" w:rsidR="0064739A" w:rsidRPr="001C52E7" w:rsidRDefault="00134E7A" w:rsidP="0064739A">
      <w:pPr>
        <w:spacing w:after="0" w:line="240" w:lineRule="auto"/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</w:pPr>
      <w:r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G</w:t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ab/>
      </w:r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proofErr w:type="spellStart"/>
      <w:r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Em</w:t>
      </w:r>
      <w:proofErr w:type="spellEnd"/>
      <w:r w:rsidR="00A236D6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ab/>
      </w:r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r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C</w:t>
      </w:r>
      <w:proofErr w:type="gramStart"/>
      <w:r w:rsidR="00A236D6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ab/>
      </w:r>
      <w:r w:rsidR="00CA6496" w:rsidRPr="001C52E7"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  <w:t> </w:t>
      </w:r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r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D</w:t>
      </w:r>
      <w:proofErr w:type="gramEnd"/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 xml:space="preserve">   </w:t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(</w:t>
      </w:r>
      <w:r w:rsidR="00EE2661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refrain</w:t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)</w:t>
      </w:r>
      <w:r w:rsidR="00EE2661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br/>
      </w:r>
    </w:p>
    <w:p w14:paraId="6656E593" w14:textId="48DD0664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G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       </w:t>
      </w:r>
      <w:proofErr w:type="spellStart"/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Em</w:t>
      </w:r>
      <w:proofErr w:type="spellEnd"/>
    </w:p>
    <w:p w14:paraId="535E2543" w14:textId="10C2385E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 xml:space="preserve">2. It's eight fifteen, that's the time that it's always been, we got </w:t>
      </w:r>
      <w:r w:rsidR="001C52E7"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message</w:t>
      </w: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 xml:space="preserve"> </w:t>
      </w:r>
    </w:p>
    <w:p w14:paraId="276E5782" w14:textId="697DBD27" w:rsidR="0064739A" w:rsidRPr="001C52E7" w:rsidRDefault="001C52E7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1351BFBB" wp14:editId="5C4E2D23">
            <wp:simplePos x="0" y="0"/>
            <wp:positionH relativeFrom="margin">
              <wp:posOffset>5210175</wp:posOffset>
            </wp:positionH>
            <wp:positionV relativeFrom="margin">
              <wp:posOffset>4211320</wp:posOffset>
            </wp:positionV>
            <wp:extent cx="1504950" cy="1504950"/>
            <wp:effectExtent l="0" t="0" r="0" b="0"/>
            <wp:wrapNone/>
            <wp:docPr id="835360124" name="Image 1" descr="Stream Enola Gay (GarageBand iOS Version) - O.M.D. by Josué Ricardo |  Listen online for free on SoundClou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ream Enola Gay (GarageBand iOS Version) - O.M.D. by Josué Ricardo |  Listen online for free on SoundClou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3AD7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ab/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 xml:space="preserve">   </w:t>
      </w:r>
      <w:r w:rsidR="00863AD7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C</w:t>
      </w:r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</w:t>
      </w:r>
      <w:r w:rsidR="00EE2661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 xml:space="preserve"> </w:t>
      </w:r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  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 xml:space="preserve">   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D</w:t>
      </w:r>
    </w:p>
    <w:p w14:paraId="60ED4C2A" w14:textId="2D852550" w:rsidR="0064739A" w:rsidRPr="001C52E7" w:rsidRDefault="001C52E7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 xml:space="preserve">on </w:t>
      </w:r>
      <w:r w:rsidR="00863AD7"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the radio,</w:t>
      </w:r>
      <w:r w:rsidR="00EE2661"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 xml:space="preserve"> </w:t>
      </w:r>
      <w:r w:rsidR="0064739A"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condition's normal and you're </w:t>
      </w:r>
      <w:proofErr w:type="spellStart"/>
      <w:r w:rsidR="0064739A"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comin</w:t>
      </w:r>
      <w:proofErr w:type="spellEnd"/>
      <w:r w:rsidR="0064739A"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' home</w:t>
      </w:r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 xml:space="preserve">      </w:t>
      </w:r>
      <w:r w:rsidR="00EE2661" w:rsidRPr="001C52E7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br/>
      </w:r>
      <w:r w:rsidR="00EE2661" w:rsidRPr="001C52E7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br/>
      </w:r>
      <w:r w:rsidR="00A236D6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G</w:t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ab/>
      </w:r>
      <w:r w:rsidR="00A236D6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proofErr w:type="spellStart"/>
      <w:r w:rsidR="00A236D6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Em</w:t>
      </w:r>
      <w:proofErr w:type="spellEnd"/>
      <w:r w:rsidR="00A236D6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ab/>
      </w:r>
      <w:r w:rsidR="00A236D6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r w:rsidR="00A236D6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C</w:t>
      </w:r>
      <w:proofErr w:type="gramStart"/>
      <w:r w:rsidR="00A236D6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ab/>
      </w:r>
      <w:r w:rsidR="00A236D6" w:rsidRPr="001C52E7"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  <w:t> </w:t>
      </w:r>
      <w:r w:rsidR="00A236D6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r w:rsidR="00A236D6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D</w:t>
      </w:r>
      <w:proofErr w:type="gramEnd"/>
      <w:r w:rsidR="0064739A" w:rsidRPr="001C52E7"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  <w:t xml:space="preserve"> </w:t>
      </w:r>
      <w:r w:rsidR="00A236D6" w:rsidRP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>(</w:t>
      </w:r>
      <w:r w:rsidR="0064739A" w:rsidRP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 xml:space="preserve"> </w:t>
      </w:r>
      <w:r w:rsidR="00863AD7" w:rsidRPr="001C52E7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>solo</w:t>
      </w:r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 xml:space="preserve"> </w:t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>)</w:t>
      </w:r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 xml:space="preserve"> x 2 </w:t>
      </w:r>
    </w:p>
    <w:p w14:paraId="4AEEA204" w14:textId="0D0C7D0C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</w:p>
    <w:p w14:paraId="3FCA4281" w14:textId="3A1CF61A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>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G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   </w:t>
      </w:r>
      <w:proofErr w:type="spellStart"/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Em</w:t>
      </w:r>
      <w:proofErr w:type="spellEnd"/>
    </w:p>
    <w:p w14:paraId="4D661A8A" w14:textId="333746C3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3. Enola Gay, is mother proud of little boy </w:t>
      </w:r>
      <w:proofErr w:type="gramStart"/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today ?</w:t>
      </w:r>
      <w:proofErr w:type="gramEnd"/>
    </w:p>
    <w:p w14:paraId="61150B81" w14:textId="7FF758B8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C</w:t>
      </w:r>
      <w:r w:rsidR="00CA6496" w:rsidRPr="001C52E7"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  <w:t> 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D</w:t>
      </w:r>
    </w:p>
    <w:p w14:paraId="7F6738DD" w14:textId="55BE24F6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Uh-huh, this kiss you give, it's never ever </w:t>
      </w:r>
      <w:proofErr w:type="spellStart"/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gonna</w:t>
      </w:r>
      <w:proofErr w:type="spellEnd"/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 fade </w:t>
      </w:r>
      <w:proofErr w:type="gramStart"/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away !</w:t>
      </w:r>
      <w:proofErr w:type="gramEnd"/>
    </w:p>
    <w:p w14:paraId="35FD70CB" w14:textId="3149692C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 </w:t>
      </w:r>
    </w:p>
    <w:p w14:paraId="65A2E323" w14:textId="24EA6AF1" w:rsidR="0064739A" w:rsidRPr="00A236D6" w:rsidRDefault="00A236D6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G</w:t>
      </w:r>
      <w:r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ab/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proofErr w:type="spellStart"/>
      <w:r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ab/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r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C</w:t>
      </w:r>
      <w:proofErr w:type="gramStart"/>
      <w:r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ab/>
      </w:r>
      <w:r w:rsidRPr="001C52E7"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  <w:t> 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r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D</w:t>
      </w:r>
      <w:proofErr w:type="gramEnd"/>
      <w:r w:rsidRPr="00A236D6"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  <w:t> </w:t>
      </w:r>
      <w:r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  <w:t xml:space="preserve">  </w:t>
      </w:r>
      <w:r w:rsidRP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>(</w:t>
      </w:r>
      <w:r w:rsidR="0064739A" w:rsidRP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> </w:t>
      </w:r>
      <w:r w:rsidR="00863AD7" w:rsidRP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>riff</w:t>
      </w:r>
      <w:r w:rsidRP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 xml:space="preserve">)  </w:t>
      </w:r>
      <w:r w:rsidR="00863AD7" w:rsidRP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 xml:space="preserve"> </w:t>
      </w:r>
      <w:r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G</w:t>
      </w:r>
      <w:r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ab/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proofErr w:type="spellStart"/>
      <w:r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ab/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r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C</w:t>
      </w:r>
      <w:r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ab/>
      </w:r>
      <w:r w:rsidRPr="001C52E7"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  <w:t> 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r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D</w:t>
      </w:r>
      <w:r w:rsidR="00863AD7" w:rsidRP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 xml:space="preserve"> </w:t>
      </w:r>
      <w:r w:rsidRP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>(refrain</w:t>
      </w:r>
      <w:r w:rsidR="00863AD7" w:rsidRP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 xml:space="preserve"> </w:t>
      </w:r>
      <w:r w:rsidRP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>)</w:t>
      </w:r>
      <w:r w:rsidR="0064739A" w:rsidRP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 xml:space="preserve"> </w:t>
      </w:r>
    </w:p>
    <w:p w14:paraId="75AF4E32" w14:textId="03CE091D" w:rsidR="0064739A" w:rsidRPr="00A236D6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A236D6"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  <w:t> </w:t>
      </w:r>
    </w:p>
    <w:p w14:paraId="6157CE85" w14:textId="6117D7DF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A236D6">
        <w:rPr>
          <w:rFonts w:ascii="Arial" w:eastAsia="Times New Roman" w:hAnsi="Arial" w:cs="Arial"/>
          <w:color w:val="FF0000"/>
          <w:sz w:val="32"/>
          <w:szCs w:val="32"/>
          <w:lang w:val="en-US" w:eastAsia="fr-FR"/>
        </w:rPr>
        <w:t>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G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      </w:t>
      </w:r>
      <w:proofErr w:type="spellStart"/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Em</w:t>
      </w:r>
      <w:proofErr w:type="spellEnd"/>
    </w:p>
    <w:p w14:paraId="009AB5FD" w14:textId="5277EB18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4. Enola Gay, it shouldn't ever have to end this way,</w:t>
      </w:r>
      <w:r w:rsidR="00EE2661"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 xml:space="preserve"> </w:t>
      </w:r>
      <w:r w:rsidR="00EE2661"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uh-huh,</w:t>
      </w:r>
    </w:p>
    <w:p w14:paraId="4F8CEA9B" w14:textId="7091452A" w:rsidR="00EE2661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C</w:t>
      </w:r>
      <w:r w:rsidR="00CA6496" w:rsidRPr="001C52E7"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  <w:t> 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 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D</w:t>
      </w:r>
    </w:p>
    <w:p w14:paraId="394DCB83" w14:textId="6897DBD8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Enola Gay, it should have faded our dreams away.</w:t>
      </w:r>
    </w:p>
    <w:p w14:paraId="78853E52" w14:textId="47AFF903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G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Em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 xml:space="preserve">                      </w:t>
      </w:r>
      <w:r w:rsidR="00CA6496" w:rsidRPr="001C52E7"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  <w:t> </w:t>
      </w:r>
    </w:p>
    <w:p w14:paraId="5E47A729" w14:textId="15A453DE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 xml:space="preserve">It's eight fifteen, that's the time that it's always been, we got your </w:t>
      </w:r>
    </w:p>
    <w:p w14:paraId="2993D7A0" w14:textId="09ABC82D" w:rsidR="0064739A" w:rsidRPr="001C52E7" w:rsidRDefault="001C52E7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US" w:eastAsia="fr-FR"/>
        </w:rPr>
        <w:t xml:space="preserve">                           </w:t>
      </w:r>
      <w:r w:rsidR="00EE2661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C</w:t>
      </w:r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 </w:t>
      </w:r>
      <w:r w:rsidR="00EE2661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 xml:space="preserve">  </w:t>
      </w:r>
      <w:r w:rsidR="0064739A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D</w:t>
      </w:r>
    </w:p>
    <w:p w14:paraId="27C3CC20" w14:textId="5C32293D" w:rsidR="0064739A" w:rsidRPr="001C52E7" w:rsidRDefault="001C52E7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 xml:space="preserve">message on the </w:t>
      </w:r>
      <w:r w:rsidR="00EE2661"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radio,</w:t>
      </w:r>
      <w:r w:rsidR="00EE2661"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 xml:space="preserve"> </w:t>
      </w:r>
      <w:r w:rsidR="0064739A"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condition's normal and you're </w:t>
      </w:r>
      <w:proofErr w:type="spellStart"/>
      <w:r w:rsidR="0064739A"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comin</w:t>
      </w:r>
      <w:proofErr w:type="spellEnd"/>
      <w:r w:rsidR="0064739A"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' home.</w:t>
      </w:r>
    </w:p>
    <w:p w14:paraId="1D7AA78B" w14:textId="4F8D64FC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G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    </w:t>
      </w:r>
      <w:proofErr w:type="spellStart"/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Em</w:t>
      </w:r>
      <w:proofErr w:type="spellEnd"/>
    </w:p>
    <w:p w14:paraId="057A30A7" w14:textId="32F0B04C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Enola Gay, is mother proud of little boy </w:t>
      </w:r>
      <w:proofErr w:type="gramStart"/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today ?</w:t>
      </w:r>
      <w:proofErr w:type="gramEnd"/>
    </w:p>
    <w:p w14:paraId="3BA93023" w14:textId="5BE9513A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C</w:t>
      </w:r>
      <w:r w:rsidR="00CA6496" w:rsidRPr="001C52E7"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  <w:t> </w:t>
      </w: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                                                    </w:t>
      </w:r>
      <w:r w:rsidR="00134E7A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D</w:t>
      </w:r>
    </w:p>
    <w:p w14:paraId="32600C2E" w14:textId="79916F03" w:rsidR="0064739A" w:rsidRPr="001C52E7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fr-FR"/>
        </w:rPr>
      </w:pPr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Uh-huh, this kiss you give, it's never ever </w:t>
      </w:r>
      <w:proofErr w:type="spellStart"/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gonna</w:t>
      </w:r>
      <w:proofErr w:type="spellEnd"/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 fade </w:t>
      </w:r>
      <w:proofErr w:type="gramStart"/>
      <w:r w:rsidRPr="001C52E7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t>away !</w:t>
      </w:r>
      <w:proofErr w:type="gramEnd"/>
      <w:r w:rsidR="00A236D6">
        <w:rPr>
          <w:rFonts w:ascii="Arial" w:eastAsia="Times New Roman" w:hAnsi="Arial" w:cs="Arial"/>
          <w:color w:val="000000"/>
          <w:sz w:val="32"/>
          <w:szCs w:val="32"/>
          <w:lang w:val="en-GB" w:eastAsia="fr-FR"/>
        </w:rPr>
        <w:br/>
      </w:r>
    </w:p>
    <w:p w14:paraId="085EB365" w14:textId="6C6F60B2" w:rsidR="00E42F42" w:rsidRPr="001C52E7" w:rsidRDefault="0064739A" w:rsidP="00863AD7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eastAsia="fr-FR"/>
        </w:rPr>
      </w:pPr>
      <w:r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 </w:t>
      </w:r>
      <w:r w:rsidR="00A236D6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G</w:t>
      </w:r>
      <w:r w:rsidR="00A236D6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ab/>
      </w:r>
      <w:r w:rsidR="00A236D6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proofErr w:type="spellStart"/>
      <w:r w:rsidR="00A236D6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Em</w:t>
      </w:r>
      <w:proofErr w:type="spellEnd"/>
      <w:r w:rsidR="00A236D6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ab/>
      </w:r>
      <w:r w:rsidR="00A236D6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r w:rsidR="00A236D6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C</w:t>
      </w:r>
      <w:proofErr w:type="gramStart"/>
      <w:r w:rsidR="00A236D6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ab/>
      </w:r>
      <w:r w:rsidR="00A236D6" w:rsidRPr="001C52E7">
        <w:rPr>
          <w:rFonts w:ascii="Arial" w:eastAsia="Times New Roman" w:hAnsi="Arial" w:cs="Arial"/>
          <w:b/>
          <w:bCs/>
          <w:color w:val="0070C0"/>
          <w:sz w:val="32"/>
          <w:szCs w:val="32"/>
          <w:lang w:val="en-GB" w:eastAsia="fr-FR"/>
        </w:rPr>
        <w:t> </w:t>
      </w:r>
      <w:r w:rsidR="00A236D6" w:rsidRPr="001C52E7">
        <w:rPr>
          <w:rFonts w:ascii="Arial" w:eastAsia="Times New Roman" w:hAnsi="Arial" w:cs="Arial"/>
          <w:color w:val="FF0000"/>
          <w:sz w:val="32"/>
          <w:szCs w:val="32"/>
          <w:lang w:val="en-GB" w:eastAsia="fr-FR"/>
        </w:rPr>
        <w:t> </w:t>
      </w:r>
      <w:r w:rsidR="00A236D6" w:rsidRPr="001C52E7">
        <w:rPr>
          <w:rFonts w:ascii="Arial" w:eastAsia="Times New Roman" w:hAnsi="Arial" w:cs="Arial"/>
          <w:b/>
          <w:bCs/>
          <w:color w:val="C00000"/>
          <w:sz w:val="32"/>
          <w:szCs w:val="32"/>
          <w:lang w:val="en-GB" w:eastAsia="fr-FR"/>
        </w:rPr>
        <w:t>D</w:t>
      </w:r>
      <w:proofErr w:type="gramEnd"/>
      <w:r w:rsidR="00A236D6" w:rsidRPr="001C52E7">
        <w:rPr>
          <w:rFonts w:ascii="Arial" w:eastAsia="Times New Roman" w:hAnsi="Arial" w:cs="Arial"/>
          <w:color w:val="FF0000"/>
          <w:sz w:val="32"/>
          <w:szCs w:val="32"/>
          <w:lang w:eastAsia="fr-FR"/>
        </w:rPr>
        <w:t xml:space="preserve"> </w:t>
      </w:r>
      <w:r w:rsidR="00A236D6">
        <w:rPr>
          <w:rFonts w:ascii="Arial" w:eastAsia="Times New Roman" w:hAnsi="Arial" w:cs="Arial"/>
          <w:color w:val="FF0000"/>
          <w:sz w:val="32"/>
          <w:szCs w:val="32"/>
          <w:lang w:eastAsia="fr-FR"/>
        </w:rPr>
        <w:t>(</w:t>
      </w:r>
      <w:r w:rsidR="00863AD7" w:rsidRPr="001C52E7">
        <w:rPr>
          <w:rFonts w:ascii="Arial" w:eastAsia="Times New Roman" w:hAnsi="Arial" w:cs="Arial"/>
          <w:color w:val="FF0000"/>
          <w:sz w:val="32"/>
          <w:szCs w:val="32"/>
          <w:lang w:eastAsia="fr-FR"/>
        </w:rPr>
        <w:t>riff</w:t>
      </w:r>
      <w:r w:rsidR="00A236D6">
        <w:rPr>
          <w:rFonts w:ascii="Arial" w:eastAsia="Times New Roman" w:hAnsi="Arial" w:cs="Arial"/>
          <w:color w:val="FF0000"/>
          <w:sz w:val="32"/>
          <w:szCs w:val="32"/>
          <w:lang w:eastAsia="fr-FR"/>
        </w:rPr>
        <w:t>)</w:t>
      </w:r>
    </w:p>
    <w:sectPr w:rsidR="00E42F42" w:rsidRPr="001C52E7" w:rsidSect="001C52E7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39A"/>
    <w:rsid w:val="00134E7A"/>
    <w:rsid w:val="001C52E7"/>
    <w:rsid w:val="00200F9B"/>
    <w:rsid w:val="00325776"/>
    <w:rsid w:val="003A26AF"/>
    <w:rsid w:val="003B299F"/>
    <w:rsid w:val="00556C93"/>
    <w:rsid w:val="005B6DF7"/>
    <w:rsid w:val="0064739A"/>
    <w:rsid w:val="006E1A9F"/>
    <w:rsid w:val="00863AD7"/>
    <w:rsid w:val="008B633F"/>
    <w:rsid w:val="00900AC2"/>
    <w:rsid w:val="00A236D6"/>
    <w:rsid w:val="00CA6496"/>
    <w:rsid w:val="00D82557"/>
    <w:rsid w:val="00D90C3A"/>
    <w:rsid w:val="00DC490C"/>
    <w:rsid w:val="00E42F42"/>
    <w:rsid w:val="00EE2661"/>
    <w:rsid w:val="00FC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A4B13"/>
  <w15:chartTrackingRefBased/>
  <w15:docId w15:val="{43E0B700-4A9B-46D7-A95C-0BE978221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aggedchord">
    <w:name w:val="taggedchord"/>
    <w:basedOn w:val="Policepardfaut"/>
    <w:rsid w:val="0064739A"/>
  </w:style>
  <w:style w:type="character" w:customStyle="1" w:styleId="spelle">
    <w:name w:val="spelle"/>
    <w:basedOn w:val="Policepardfaut"/>
    <w:rsid w:val="0064739A"/>
  </w:style>
  <w:style w:type="character" w:customStyle="1" w:styleId="grame">
    <w:name w:val="grame"/>
    <w:basedOn w:val="Policepardfaut"/>
    <w:rsid w:val="006473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8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326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Arnaud Medina</cp:lastModifiedBy>
  <cp:revision>9</cp:revision>
  <cp:lastPrinted>2025-01-27T17:12:00Z</cp:lastPrinted>
  <dcterms:created xsi:type="dcterms:W3CDTF">2025-01-23T20:22:00Z</dcterms:created>
  <dcterms:modified xsi:type="dcterms:W3CDTF">2025-01-27T17:16:00Z</dcterms:modified>
</cp:coreProperties>
</file>