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BD15F" w14:textId="77777777" w:rsidR="004B3149" w:rsidRPr="003776BE" w:rsidRDefault="0067795D" w:rsidP="007459B1">
      <w:pPr>
        <w:shd w:val="clear" w:color="auto" w:fill="FFFFFF"/>
        <w:spacing w:after="0" w:line="240" w:lineRule="auto"/>
        <w:rPr>
          <w:rFonts w:ascii="Simonetta" w:eastAsia="Times New Roman" w:hAnsi="Simonetta" w:cs="Times New Roman"/>
          <w:kern w:val="36"/>
          <w:sz w:val="28"/>
          <w:szCs w:val="28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ADA8E8" wp14:editId="3E7672DB">
                <wp:simplePos x="0" y="0"/>
                <wp:positionH relativeFrom="column">
                  <wp:posOffset>87630</wp:posOffset>
                </wp:positionH>
                <wp:positionV relativeFrom="paragraph">
                  <wp:posOffset>-208356</wp:posOffset>
                </wp:positionV>
                <wp:extent cx="6810375" cy="66929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2FA5CE" w14:textId="77777777" w:rsidR="0067795D" w:rsidRPr="0067795D" w:rsidRDefault="0067795D" w:rsidP="0067795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68"/>
                                <w:szCs w:val="6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7795D"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68"/>
                                <w:szCs w:val="6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Toute la pluie tombe sur moi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ADA8E8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6.9pt;margin-top:-16.4pt;width:536.25pt;height:5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" filled="f" stroked="f">
                <v:textbox>
                  <w:txbxContent>
                    <w:p w14:paraId="132FA5CE" w14:textId="77777777" w:rsidR="0067795D" w:rsidRPr="0067795D" w:rsidRDefault="0067795D" w:rsidP="0067795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68"/>
                          <w:szCs w:val="6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7795D"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68"/>
                          <w:szCs w:val="6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Toute la pluie tombe sur moi</w:t>
                      </w:r>
                    </w:p>
                  </w:txbxContent>
                </v:textbox>
              </v:shape>
            </w:pict>
          </mc:Fallback>
        </mc:AlternateContent>
      </w:r>
      <w:r w:rsidR="007459B1" w:rsidRPr="003776BE">
        <w:rPr>
          <w:rFonts w:ascii="Simonetta" w:eastAsia="Times New Roman" w:hAnsi="Simonetta" w:cs="Times New Roman"/>
          <w:kern w:val="36"/>
          <w:sz w:val="28"/>
          <w:szCs w:val="28"/>
          <w:lang w:eastAsia="fr-FR"/>
        </w:rPr>
        <w:t xml:space="preserve"> </w:t>
      </w:r>
    </w:p>
    <w:p w14:paraId="1CFBF20B" w14:textId="77777777" w:rsidR="0067795D" w:rsidRPr="003776BE" w:rsidRDefault="0067795D" w:rsidP="007459B1">
      <w:pPr>
        <w:shd w:val="clear" w:color="auto" w:fill="FFFFFF"/>
        <w:spacing w:after="0" w:line="240" w:lineRule="auto"/>
        <w:rPr>
          <w:rFonts w:ascii="Simonetta" w:eastAsia="Times New Roman" w:hAnsi="Simonetta" w:cs="Times New Roman"/>
          <w:kern w:val="36"/>
          <w:sz w:val="28"/>
          <w:szCs w:val="28"/>
          <w:lang w:eastAsia="fr-FR"/>
        </w:rPr>
      </w:pPr>
    </w:p>
    <w:p w14:paraId="0881633F" w14:textId="237AE325" w:rsidR="007459B1" w:rsidRPr="00380FAC" w:rsidRDefault="00B81E0D" w:rsidP="00380FAC">
      <w:pPr>
        <w:shd w:val="clear" w:color="auto" w:fill="FFFFFF"/>
        <w:tabs>
          <w:tab w:val="left" w:pos="7680"/>
        </w:tabs>
        <w:spacing w:after="0" w:line="240" w:lineRule="auto"/>
        <w:jc w:val="center"/>
        <w:rPr>
          <w:rFonts w:ascii="Simonetta" w:eastAsia="Times New Roman" w:hAnsi="Simonetta" w:cs="Times New Roman"/>
          <w:b/>
          <w:bCs/>
          <w:sz w:val="18"/>
          <w:szCs w:val="18"/>
          <w:lang w:eastAsia="fr-FR"/>
        </w:rPr>
      </w:pPr>
      <w:r w:rsidRPr="00380FAC">
        <w:rPr>
          <w:rFonts w:ascii="Georgia" w:eastAsia="Times New Roman" w:hAnsi="Georgia" w:cs="Courier New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82816" behindDoc="0" locked="0" layoutInCell="1" allowOverlap="1" wp14:anchorId="1A0037D6" wp14:editId="156ABA4D">
            <wp:simplePos x="0" y="0"/>
            <wp:positionH relativeFrom="column">
              <wp:posOffset>4533265</wp:posOffset>
            </wp:positionH>
            <wp:positionV relativeFrom="paragraph">
              <wp:posOffset>231140</wp:posOffset>
            </wp:positionV>
            <wp:extent cx="1704975" cy="800735"/>
            <wp:effectExtent l="0" t="0" r="952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ccords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80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80FAC">
        <w:rPr>
          <w:rFonts w:ascii="Georgia" w:eastAsia="Times New Roman" w:hAnsi="Georgia" w:cs="Courier New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83840" behindDoc="1" locked="0" layoutInCell="1" allowOverlap="1" wp14:anchorId="3A79E03C" wp14:editId="709C237A">
            <wp:simplePos x="0" y="0"/>
            <wp:positionH relativeFrom="column">
              <wp:posOffset>430530</wp:posOffset>
            </wp:positionH>
            <wp:positionV relativeFrom="paragraph">
              <wp:posOffset>231775</wp:posOffset>
            </wp:positionV>
            <wp:extent cx="4070985" cy="800100"/>
            <wp:effectExtent l="0" t="0" r="5715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cords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098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79740200"/>
      <w:r w:rsidR="00320EF8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 xml:space="preserve">Sacha </w:t>
      </w:r>
      <w:proofErr w:type="spellStart"/>
      <w:r w:rsidR="00320EF8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>Distel</w:t>
      </w:r>
      <w:proofErr w:type="spellEnd"/>
      <w:r w:rsidR="00320EF8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 xml:space="preserve"> </w:t>
      </w:r>
      <w:r w:rsidR="003776BE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 xml:space="preserve">- </w:t>
      </w:r>
      <w:r w:rsidR="00320EF8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>1970</w:t>
      </w:r>
      <w:r w:rsidR="007459B1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 xml:space="preserve"> </w:t>
      </w:r>
      <w:r w:rsidR="00380FAC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>-</w:t>
      </w:r>
      <w:r w:rsidR="003776BE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 xml:space="preserve"> tempo </w:t>
      </w:r>
      <w:r w:rsidR="004B3149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>120</w:t>
      </w:r>
      <w:r w:rsidR="003776BE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 xml:space="preserve"> bpm - s</w:t>
      </w:r>
      <w:r w:rsidR="004B3149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>wing</w:t>
      </w:r>
      <w:r w:rsidR="0067795D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 xml:space="preserve"> </w:t>
      </w:r>
      <w:r w:rsidR="00380FAC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>-</w:t>
      </w:r>
      <w:r w:rsidR="003776BE" w:rsidRPr="00380FAC">
        <w:rPr>
          <w:rFonts w:ascii="Simonetta" w:eastAsia="Times New Roman" w:hAnsi="Simonetta" w:cs="Times New Roman"/>
          <w:b/>
          <w:bCs/>
          <w:sz w:val="24"/>
          <w:szCs w:val="24"/>
          <w:lang w:eastAsia="fr-FR"/>
        </w:rPr>
        <w:t xml:space="preserve"> tonalite originale : C#</w:t>
      </w:r>
      <w:bookmarkEnd w:id="0"/>
    </w:p>
    <w:p w14:paraId="66C913CB" w14:textId="77777777" w:rsidR="005A663E" w:rsidRPr="00380FAC" w:rsidRDefault="00B81E0D" w:rsidP="00232136">
      <w:pPr>
        <w:shd w:val="clear" w:color="auto" w:fill="FFFFFF"/>
        <w:spacing w:after="0" w:line="240" w:lineRule="auto"/>
        <w:rPr>
          <w:rFonts w:ascii="Georgia" w:eastAsia="Times New Roman" w:hAnsi="Georgia" w:cs="Courier New"/>
          <w:sz w:val="16"/>
          <w:szCs w:val="16"/>
          <w:lang w:eastAsia="fr-FR"/>
        </w:rPr>
      </w:pPr>
      <w:r w:rsidRPr="004577CD">
        <w:rPr>
          <w:rFonts w:ascii="Georgia" w:eastAsia="Times New Roman" w:hAnsi="Georgia" w:cs="Courier New"/>
          <w:b/>
          <w:noProof/>
          <w:sz w:val="20"/>
          <w:szCs w:val="20"/>
          <w:u w:val="single"/>
          <w:lang w:eastAsia="fr-FR"/>
        </w:rPr>
        <w:drawing>
          <wp:anchor distT="0" distB="0" distL="114300" distR="114300" simplePos="0" relativeHeight="251661312" behindDoc="0" locked="0" layoutInCell="1" allowOverlap="1" wp14:anchorId="3109FCAD" wp14:editId="672F4E57">
            <wp:simplePos x="0" y="0"/>
            <wp:positionH relativeFrom="column">
              <wp:posOffset>3259455</wp:posOffset>
            </wp:positionH>
            <wp:positionV relativeFrom="paragraph">
              <wp:posOffset>1017905</wp:posOffset>
            </wp:positionV>
            <wp:extent cx="1666240" cy="445770"/>
            <wp:effectExtent l="0" t="0" r="0" b="0"/>
            <wp:wrapNone/>
            <wp:docPr id="11" name="Image 11" descr="C:\Users\iame7840\Desktop\StrumPlu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ame7840\Desktop\StrumPlui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240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414A" w:rsidRPr="00380FAC">
        <w:rPr>
          <w:rFonts w:ascii="Times New Roman" w:eastAsia="Times New Roman" w:hAnsi="Times New Roman" w:cs="Times New Roman"/>
          <w:sz w:val="14"/>
          <w:szCs w:val="14"/>
          <w:lang w:eastAsia="fr-FR"/>
        </w:rPr>
        <w:br/>
      </w:r>
      <w:r w:rsidR="00CC07C7" w:rsidRPr="00380FAC">
        <w:rPr>
          <w:noProof/>
          <w:color w:val="0000FF"/>
        </w:rPr>
        <w:t xml:space="preserve"> </w:t>
      </w:r>
      <w:r w:rsidR="002035BE" w:rsidRPr="00380FAC">
        <w:rPr>
          <w:rFonts w:ascii="Georgia" w:eastAsia="Times New Roman" w:hAnsi="Georgia" w:cs="Courier New"/>
          <w:noProof/>
          <w:sz w:val="15"/>
          <w:szCs w:val="15"/>
          <w:lang w:eastAsia="fr-FR"/>
        </w:rPr>
        <w:t xml:space="preserve"> </w:t>
      </w:r>
      <w:r w:rsidR="00F8414A" w:rsidRPr="00380FAC">
        <w:rPr>
          <w:rFonts w:ascii="Georgia" w:eastAsia="Times New Roman" w:hAnsi="Georgia" w:cs="Courier New"/>
          <w:sz w:val="15"/>
          <w:szCs w:val="15"/>
          <w:lang w:eastAsia="fr-FR"/>
        </w:rPr>
        <w:br/>
      </w:r>
    </w:p>
    <w:p w14:paraId="4B093D85" w14:textId="1DD07520" w:rsidR="001F74C2" w:rsidRPr="00380FAC" w:rsidRDefault="001F74C2" w:rsidP="005A663E">
      <w:pPr>
        <w:shd w:val="clear" w:color="auto" w:fill="FFFFFF"/>
        <w:spacing w:after="0" w:line="240" w:lineRule="auto"/>
        <w:rPr>
          <w:rFonts w:ascii="Georgia" w:eastAsia="Times New Roman" w:hAnsi="Georgia" w:cs="Courier New"/>
          <w:sz w:val="16"/>
          <w:szCs w:val="16"/>
          <w:lang w:eastAsia="fr-FR"/>
        </w:rPr>
      </w:pPr>
      <w:r w:rsidRPr="00380FAC">
        <w:rPr>
          <w:rFonts w:ascii="Georgia" w:eastAsia="Times New Roman" w:hAnsi="Georgia" w:cs="Courier New"/>
          <w:sz w:val="20"/>
          <w:szCs w:val="20"/>
          <w:lang w:eastAsia="fr-FR"/>
        </w:rPr>
        <w:t>Intro</w:t>
      </w:r>
      <w:r w:rsidRPr="00380FAC">
        <w:rPr>
          <w:rFonts w:ascii="Georgia" w:eastAsia="Times New Roman" w:hAnsi="Georgia" w:cs="Courier New"/>
          <w:sz w:val="16"/>
          <w:szCs w:val="16"/>
          <w:lang w:eastAsia="fr-FR"/>
        </w:rPr>
        <w:t xml:space="preserve"> :   </w:t>
      </w:r>
      <w:r w:rsidR="0067795D" w:rsidRPr="00380FAC">
        <w:rPr>
          <w:rFonts w:ascii="Georgia" w:eastAsia="Times New Roman" w:hAnsi="Georgia" w:cs="Courier New"/>
          <w:sz w:val="16"/>
          <w:szCs w:val="16"/>
          <w:lang w:eastAsia="fr-FR"/>
        </w:rPr>
        <w:t xml:space="preserve"> </w:t>
      </w:r>
      <w:r w:rsidR="004577CD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4577CD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4577CD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67795D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Maj7 </w:t>
      </w:r>
      <w:r w:rsid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11309A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67795D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</w:t>
      </w:r>
      <w:r w:rsidR="004577CD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67795D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Maj7</w:t>
      </w:r>
      <w:proofErr w:type="gramStart"/>
      <w:r w:rsid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67795D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(</w:t>
      </w:r>
      <w:proofErr w:type="gramEnd"/>
      <w:r w:rsidR="0067795D" w:rsidRPr="00380FA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2x)</w:t>
      </w:r>
    </w:p>
    <w:p w14:paraId="3C89EAF0" w14:textId="77777777" w:rsidR="001F74C2" w:rsidRPr="00380FAC" w:rsidRDefault="00B81E0D" w:rsidP="005A663E">
      <w:pPr>
        <w:shd w:val="clear" w:color="auto" w:fill="FFFFFF"/>
        <w:spacing w:after="0" w:line="240" w:lineRule="auto"/>
        <w:rPr>
          <w:rFonts w:ascii="Georgia" w:eastAsia="Times New Roman" w:hAnsi="Georgia" w:cs="Courier New"/>
          <w:sz w:val="16"/>
          <w:szCs w:val="16"/>
          <w:lang w:eastAsia="fr-FR"/>
        </w:rPr>
      </w:pP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CDD431D" wp14:editId="6F646B66">
                <wp:simplePos x="0" y="0"/>
                <wp:positionH relativeFrom="column">
                  <wp:posOffset>5031105</wp:posOffset>
                </wp:positionH>
                <wp:positionV relativeFrom="paragraph">
                  <wp:posOffset>33655</wp:posOffset>
                </wp:positionV>
                <wp:extent cx="1762125" cy="523875"/>
                <wp:effectExtent l="0" t="0" r="28575" b="28575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523875"/>
                        </a:xfrm>
                        <a:prstGeom prst="roundRect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4C2B4F" id="Rectangle à coins arrondis 9" o:spid="_x0000_s1026" style="position:absolute;margin-left:396.15pt;margin-top:2.65pt;width:138.75pt;height:4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" filled="f" strokecolor="#243f60 [1604]" strokeweight="2pt">
                <v:stroke dashstyle="3 1"/>
              </v:roundrect>
            </w:pict>
          </mc:Fallback>
        </mc:AlternateContent>
      </w:r>
    </w:p>
    <w:p w14:paraId="1206C7F1" w14:textId="77777777" w:rsidR="0007473F" w:rsidRDefault="0017280F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 w:rsidRPr="0017280F"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79744" behindDoc="0" locked="0" layoutInCell="1" allowOverlap="1" wp14:anchorId="7A792D46" wp14:editId="15CAD523">
            <wp:simplePos x="0" y="0"/>
            <wp:positionH relativeFrom="column">
              <wp:posOffset>5097780</wp:posOffset>
            </wp:positionH>
            <wp:positionV relativeFrom="paragraph">
              <wp:posOffset>32385</wp:posOffset>
            </wp:positionV>
            <wp:extent cx="1647825" cy="42346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4234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10B3" w:rsidRPr="003776B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</w:t>
      </w:r>
      <w:r w:rsidR="008403CB" w:rsidRPr="008403CB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F8414A" w:rsidRPr="005A663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               </w:t>
      </w:r>
      <w:r w:rsidR="007459B1" w:rsidRPr="005A663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</w:t>
      </w:r>
      <w:r w:rsidR="005A663E" w:rsidRPr="005A663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</w:t>
      </w:r>
      <w:r w:rsidR="000B10B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</w:t>
      </w:r>
      <w:r w:rsidR="008403CB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F8414A" w:rsidRPr="005A663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maj7</w:t>
      </w:r>
    </w:p>
    <w:p w14:paraId="2931185B" w14:textId="77777777" w:rsidR="0007473F" w:rsidRDefault="00F8414A" w:rsidP="0007473F">
      <w:pPr>
        <w:shd w:val="clear" w:color="auto" w:fill="FFFFFF"/>
        <w:spacing w:after="0" w:line="240" w:lineRule="auto"/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</w:pPr>
      <w:r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Tou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te la pluie tombe </w:t>
      </w:r>
      <w:r w:rsidRPr="000B10B3">
        <w:rPr>
          <w:rFonts w:ascii="Georgia" w:eastAsia="Times New Roman" w:hAnsi="Georgia" w:cs="Courier New"/>
          <w:sz w:val="36"/>
          <w:szCs w:val="36"/>
          <w:lang w:eastAsia="fr-FR"/>
        </w:rPr>
        <w:t xml:space="preserve">sur </w:t>
      </w:r>
      <w:r w:rsidRPr="002D196F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moi</w:t>
      </w:r>
    </w:p>
    <w:p w14:paraId="5B80308D" w14:textId="77777777" w:rsidR="0007473F" w:rsidRDefault="000B10B3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</w:t>
      </w:r>
      <w:bookmarkStart w:id="1" w:name="OLE_LINK4"/>
      <w:bookmarkStart w:id="2" w:name="OLE_LINK5"/>
      <w:bookmarkStart w:id="3" w:name="OLE_LINK6"/>
      <w:r w:rsidR="008403CB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F8414A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7</w:t>
      </w:r>
      <w:bookmarkEnd w:id="1"/>
      <w:bookmarkEnd w:id="2"/>
      <w:bookmarkEnd w:id="3"/>
      <w:r w:rsidR="00F8414A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                            </w:t>
      </w:r>
      <w:r w:rsidR="007459B1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</w:t>
      </w:r>
      <w:r w:rsidR="00F8414A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5A663E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</w:t>
      </w:r>
      <w:r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</w:t>
      </w:r>
      <w:r w:rsidR="005A663E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8403CB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C</w:t>
      </w:r>
      <w:r w:rsidR="004D317C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</w:p>
    <w:p w14:paraId="5FD374BA" w14:textId="77777777" w:rsidR="0007473F" w:rsidRDefault="00B81E0D" w:rsidP="00140912">
      <w:pPr>
        <w:shd w:val="clear" w:color="auto" w:fill="FFFFFF"/>
        <w:spacing w:after="0" w:line="240" w:lineRule="auto"/>
        <w:rPr>
          <w:rFonts w:ascii="Georgia" w:eastAsia="Times New Roman" w:hAnsi="Georgia" w:cs="Courier New"/>
          <w:sz w:val="32"/>
          <w:szCs w:val="32"/>
          <w:lang w:eastAsia="fr-FR"/>
        </w:rPr>
      </w:pP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 wp14:anchorId="215F5930" wp14:editId="61ED4620">
            <wp:simplePos x="0" y="0"/>
            <wp:positionH relativeFrom="margin">
              <wp:posOffset>5963920</wp:posOffset>
            </wp:positionH>
            <wp:positionV relativeFrom="paragraph">
              <wp:posOffset>135255</wp:posOffset>
            </wp:positionV>
            <wp:extent cx="816610" cy="821690"/>
            <wp:effectExtent l="0" t="0" r="2540" b="0"/>
            <wp:wrapNone/>
            <wp:docPr id="2" name="Image 2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14A" w:rsidRPr="000B10B3">
        <w:rPr>
          <w:rFonts w:ascii="Georgia" w:eastAsia="Times New Roman" w:hAnsi="Georgia" w:cs="Courier New"/>
          <w:sz w:val="36"/>
          <w:szCs w:val="36"/>
          <w:lang w:eastAsia="fr-FR"/>
        </w:rPr>
        <w:t>Et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proofErr w:type="spellStart"/>
      <w:r w:rsidR="00F8414A"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co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>mm</w:t>
      </w:r>
      <w:proofErr w:type="spellEnd"/>
      <w:r w:rsidR="000B10B3">
        <w:rPr>
          <w:rFonts w:ascii="Georgia" w:eastAsia="Times New Roman" w:hAnsi="Georgia" w:cs="Courier New"/>
          <w:sz w:val="36"/>
          <w:szCs w:val="36"/>
          <w:lang w:eastAsia="fr-FR"/>
        </w:rPr>
        <w:t>’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pour quelqu'un dont</w:t>
      </w:r>
      <w:r w:rsidR="00F8414A" w:rsidRPr="000B10B3">
        <w:rPr>
          <w:rFonts w:ascii="Georgia" w:eastAsia="Times New Roman" w:hAnsi="Georgia" w:cs="Courier New"/>
          <w:sz w:val="36"/>
          <w:szCs w:val="36"/>
          <w:lang w:eastAsia="fr-FR"/>
        </w:rPr>
        <w:t xml:space="preserve"> les</w:t>
      </w:r>
      <w:r w:rsidR="00767381">
        <w:rPr>
          <w:rFonts w:ascii="Georgia" w:eastAsia="Times New Roman" w:hAnsi="Georgia" w:cs="Courier New"/>
          <w:sz w:val="36"/>
          <w:szCs w:val="36"/>
          <w:lang w:eastAsia="fr-FR"/>
        </w:rPr>
        <w:t xml:space="preserve"> sou</w:t>
      </w:r>
      <w:r w:rsidR="00767381"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liers</w:t>
      </w:r>
      <w:r w:rsidR="00767381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</w:p>
    <w:p w14:paraId="4E31E5CD" w14:textId="77777777" w:rsidR="0007473F" w:rsidRDefault="003F249E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A82299" wp14:editId="5B4433C7">
                <wp:simplePos x="0" y="0"/>
                <wp:positionH relativeFrom="column">
                  <wp:posOffset>3392805</wp:posOffset>
                </wp:positionH>
                <wp:positionV relativeFrom="paragraph">
                  <wp:posOffset>52070</wp:posOffset>
                </wp:positionV>
                <wp:extent cx="933450" cy="219075"/>
                <wp:effectExtent l="0" t="0" r="19050" b="28575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19075"/>
                        </a:xfrm>
                        <a:prstGeom prst="roundRect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8BA8F8" id="Rectangle à coins arrondis 8" o:spid="_x0000_s1026" style="position:absolute;margin-left:267.15pt;margin-top:4.1pt;width:73.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" filled="f" strokecolor="#243f60 [1604]" strokeweight="2pt">
                <v:stroke dashstyle="3 1"/>
              </v:roundrect>
            </w:pict>
          </mc:Fallback>
        </mc:AlternateContent>
      </w: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833E38" wp14:editId="5FF6DDE2">
                <wp:simplePos x="0" y="0"/>
                <wp:positionH relativeFrom="column">
                  <wp:posOffset>1087755</wp:posOffset>
                </wp:positionH>
                <wp:positionV relativeFrom="paragraph">
                  <wp:posOffset>42545</wp:posOffset>
                </wp:positionV>
                <wp:extent cx="1266825" cy="228600"/>
                <wp:effectExtent l="0" t="0" r="28575" b="1905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228600"/>
                        </a:xfrm>
                        <a:prstGeom prst="roundRect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880F9B" id="Rectangle à coins arrondis 6" o:spid="_x0000_s1026" style="position:absolute;margin-left:85.65pt;margin-top:3.35pt;width:99.7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" filled="f" strokecolor="#243f60 [1604]" strokeweight="2pt">
                <v:stroke dashstyle="3 1"/>
              </v:roundrect>
            </w:pict>
          </mc:Fallback>
        </mc:AlternateContent>
      </w:r>
      <w:r w:rsidR="00CF1549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</w:t>
      </w:r>
      <w:r w:rsidR="00CF1549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CF1549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Bm7 </w:t>
      </w:r>
      <w:r w:rsidR="00CF1549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CF1549" w:rsidRPr="0007473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/ </w:t>
      </w:r>
      <w:r w:rsidR="007141E3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</w:t>
      </w:r>
      <w:r w:rsidR="008403CB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E</w:t>
      </w:r>
      <w:r w:rsidR="007141E3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7               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0B10B3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CF1549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</w:t>
      </w:r>
      <w:r w:rsidR="008403CB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B</w:t>
      </w:r>
      <w:r w:rsidR="007141E3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m7</w:t>
      </w:r>
      <w:r w:rsidR="000B10B3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/ </w:t>
      </w:r>
      <w:r w:rsidR="00CF1549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E</w:t>
      </w:r>
      <w:r w:rsidR="00CF1549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7 </w:t>
      </w:r>
    </w:p>
    <w:p w14:paraId="6B49C854" w14:textId="77777777" w:rsidR="0007473F" w:rsidRDefault="00CF1549" w:rsidP="00140912">
      <w:pPr>
        <w:shd w:val="clear" w:color="auto" w:fill="FFFFFF"/>
        <w:spacing w:after="0" w:line="240" w:lineRule="auto"/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</w:pPr>
      <w:proofErr w:type="gramStart"/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>sont  trop</w:t>
      </w:r>
      <w:proofErr w:type="gramEnd"/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Pr="000B10B3">
        <w:rPr>
          <w:rFonts w:ascii="Georgia" w:eastAsia="Times New Roman" w:hAnsi="Georgia" w:cs="Courier New"/>
          <w:sz w:val="36"/>
          <w:szCs w:val="36"/>
          <w:lang w:eastAsia="fr-FR"/>
        </w:rPr>
        <w:t>é</w:t>
      </w:r>
      <w:r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troit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>s</w:t>
      </w:r>
      <w:r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 xml:space="preserve"> </w:t>
      </w:r>
      <w:r w:rsidR="00232136"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t</w:t>
      </w:r>
      <w:r w:rsidR="00F8414A"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ou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t va de </w:t>
      </w:r>
      <w:r w:rsidR="00F8414A" w:rsidRPr="000B10B3">
        <w:rPr>
          <w:rFonts w:ascii="Georgia" w:eastAsia="Times New Roman" w:hAnsi="Georgia" w:cs="Courier New"/>
          <w:sz w:val="36"/>
          <w:szCs w:val="36"/>
          <w:lang w:eastAsia="fr-FR"/>
        </w:rPr>
        <w:t>gu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>in</w:t>
      </w:r>
      <w:r w:rsidR="00F8414A"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gois</w:t>
      </w:r>
      <w:r w:rsidRPr="00CF1549">
        <w:rPr>
          <w:rFonts w:ascii="Georgia" w:eastAsia="Times New Roman" w:hAnsi="Georgia" w:cs="Courier New"/>
          <w:b/>
          <w:sz w:val="36"/>
          <w:szCs w:val="36"/>
          <w:lang w:eastAsia="fr-FR"/>
        </w:rPr>
        <w:t xml:space="preserve"> </w:t>
      </w:r>
      <w:r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c</w:t>
      </w:r>
      <w:r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a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>r,</w:t>
      </w:r>
    </w:p>
    <w:p w14:paraId="08973D13" w14:textId="77777777" w:rsidR="005A663E" w:rsidRPr="00857ADE" w:rsidRDefault="008403CB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A</w:t>
      </w:r>
      <w:r w:rsidR="00F8414A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m                               </w:t>
      </w:r>
      <w:r w:rsidR="00CC07C7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</w:t>
      </w:r>
      <w:r w:rsidR="000B10B3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CC07C7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0B10B3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CF1549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A</w:t>
      </w:r>
      <w:r w:rsidR="0067795D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m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7</w:t>
      </w:r>
    </w:p>
    <w:p w14:paraId="2D0EAD70" w14:textId="77777777" w:rsidR="0007473F" w:rsidRDefault="00F8414A" w:rsidP="00140912">
      <w:pPr>
        <w:shd w:val="clear" w:color="auto" w:fill="FFFFFF"/>
        <w:spacing w:after="0" w:line="240" w:lineRule="auto"/>
        <w:rPr>
          <w:rFonts w:ascii="Georgia" w:eastAsia="Times New Roman" w:hAnsi="Georgia" w:cs="Courier New"/>
          <w:sz w:val="36"/>
          <w:szCs w:val="36"/>
          <w:lang w:eastAsia="fr-FR"/>
        </w:rPr>
      </w:pPr>
      <w:proofErr w:type="gramStart"/>
      <w:r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tou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>te</w:t>
      </w:r>
      <w:proofErr w:type="gramEnd"/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la pluie tombe s</w:t>
      </w:r>
      <w:r w:rsidRPr="000B10B3">
        <w:rPr>
          <w:rFonts w:ascii="Georgia" w:eastAsia="Times New Roman" w:hAnsi="Georgia" w:cs="Courier New"/>
          <w:sz w:val="36"/>
          <w:szCs w:val="36"/>
          <w:lang w:eastAsia="fr-FR"/>
        </w:rPr>
        <w:t xml:space="preserve">ur </w:t>
      </w:r>
      <w:r w:rsidR="00767381"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moi</w:t>
      </w:r>
      <w:r w:rsidR="00767381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>de tous les toits</w:t>
      </w:r>
    </w:p>
    <w:p w14:paraId="2720699F" w14:textId="77777777" w:rsidR="0007473F" w:rsidRPr="003F249E" w:rsidRDefault="008403CB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C</w:t>
      </w:r>
      <w:r w:rsidR="00F8414A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CF1549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(Block)</w:t>
      </w:r>
      <w:r w:rsidR="00F8414A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0B10B3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/</w:t>
      </w:r>
      <w:r w:rsidR="007141E3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0B10B3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</w:t>
      </w:r>
      <w:r w:rsidR="005A663E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D</w:t>
      </w:r>
      <w:r w:rsidR="00F8414A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7 </w:t>
      </w:r>
      <w:r w:rsidR="00CF1549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F8414A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</w:t>
      </w:r>
      <w:r w:rsidR="007141E3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</w:t>
      </w:r>
      <w:r w:rsidR="000B10B3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</w:t>
      </w:r>
      <w:r w:rsidR="007141E3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5A663E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F8414A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               </w:t>
      </w:r>
      <w:r w:rsidR="007141E3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</w:t>
      </w:r>
      <w:r w:rsidR="005A663E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</w:t>
      </w:r>
      <w:r w:rsidR="000B10B3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</w:t>
      </w:r>
      <w:r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F8414A" w:rsidRPr="003F249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maj7 </w:t>
      </w:r>
    </w:p>
    <w:p w14:paraId="2180BAA0" w14:textId="77777777" w:rsidR="0007473F" w:rsidRDefault="000B10B3" w:rsidP="00140912">
      <w:pPr>
        <w:shd w:val="clear" w:color="auto" w:fill="FFFFFF"/>
        <w:spacing w:after="0" w:line="240" w:lineRule="auto"/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</w:pPr>
      <w:r w:rsidRPr="003F249E">
        <w:rPr>
          <w:rFonts w:ascii="Georgia" w:eastAsia="Times New Roman" w:hAnsi="Georgia" w:cs="Courier New"/>
          <w:sz w:val="36"/>
          <w:szCs w:val="36"/>
          <w:lang w:eastAsia="fr-FR"/>
        </w:rPr>
        <w:t xml:space="preserve">  </w:t>
      </w:r>
      <w:r w:rsidR="00CF1549" w:rsidRPr="003F249E">
        <w:rPr>
          <w:rFonts w:ascii="Georgia" w:eastAsia="Times New Roman" w:hAnsi="Georgia" w:cs="Courier New"/>
          <w:sz w:val="36"/>
          <w:szCs w:val="36"/>
          <w:lang w:eastAsia="fr-FR"/>
        </w:rPr>
        <w:t xml:space="preserve">            </w:t>
      </w:r>
      <w:r w:rsidR="00F8414A" w:rsidRPr="000B10B3">
        <w:rPr>
          <w:rFonts w:ascii="Georgia" w:eastAsia="Times New Roman" w:hAnsi="Georgia" w:cs="Courier New"/>
          <w:sz w:val="36"/>
          <w:szCs w:val="36"/>
          <w:lang w:eastAsia="fr-FR"/>
        </w:rPr>
        <w:t>A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F8414A"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cha</w:t>
      </w:r>
      <w:r w:rsidR="00F8414A" w:rsidRPr="004D317C">
        <w:rPr>
          <w:rFonts w:ascii="Georgia" w:eastAsia="Times New Roman" w:hAnsi="Georgia" w:cs="Courier New"/>
          <w:sz w:val="36"/>
          <w:szCs w:val="36"/>
          <w:u w:val="single"/>
          <w:lang w:eastAsia="fr-FR"/>
        </w:rPr>
        <w:t>q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>ue in</w:t>
      </w:r>
      <w:r w:rsidR="00F8414A" w:rsidRPr="000B10B3">
        <w:rPr>
          <w:rFonts w:ascii="Georgia" w:eastAsia="Times New Roman" w:hAnsi="Georgia" w:cs="Courier New"/>
          <w:sz w:val="36"/>
          <w:szCs w:val="36"/>
          <w:lang w:eastAsia="fr-FR"/>
        </w:rPr>
        <w:t>s</w:t>
      </w:r>
      <w:r w:rsidR="00F8414A"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tan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t,  je me demande </w:t>
      </w:r>
      <w:r w:rsidR="00F8414A" w:rsidRPr="000B10B3">
        <w:rPr>
          <w:rFonts w:ascii="Georgia" w:eastAsia="Times New Roman" w:hAnsi="Georgia" w:cs="Courier New"/>
          <w:sz w:val="36"/>
          <w:szCs w:val="36"/>
          <w:lang w:eastAsia="fr-FR"/>
        </w:rPr>
        <w:t>vrai</w:t>
      </w:r>
      <w:r w:rsidR="00F8414A" w:rsidRPr="000B10B3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ment</w:t>
      </w:r>
    </w:p>
    <w:p w14:paraId="62845900" w14:textId="77777777" w:rsidR="0007473F" w:rsidRDefault="003F249E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AB0464" wp14:editId="67D42946">
                <wp:simplePos x="0" y="0"/>
                <wp:positionH relativeFrom="column">
                  <wp:posOffset>4335780</wp:posOffset>
                </wp:positionH>
                <wp:positionV relativeFrom="paragraph">
                  <wp:posOffset>39370</wp:posOffset>
                </wp:positionV>
                <wp:extent cx="1266825" cy="219075"/>
                <wp:effectExtent l="0" t="0" r="28575" b="28575"/>
                <wp:wrapNone/>
                <wp:docPr id="10" name="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219075"/>
                        </a:xfrm>
                        <a:prstGeom prst="roundRect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E52F33" id="Rectangle à coins arrondis 10" o:spid="_x0000_s1026" style="position:absolute;margin-left:341.4pt;margin-top:3.1pt;width:99.75pt;height:1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" filled="f" strokecolor="#243f60 [1604]" strokeweight="2pt">
                <v:stroke dashstyle="3 1"/>
              </v:roundrect>
            </w:pict>
          </mc:Fallback>
        </mc:AlternateContent>
      </w:r>
      <w:r w:rsidR="00A94936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8403CB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F8414A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7                                    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</w:t>
      </w:r>
      <w:r w:rsidR="002D196F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A94936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</w:t>
      </w:r>
      <w:r w:rsidR="008403CB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C</w:t>
      </w:r>
      <w:r w:rsidR="00F8414A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</w:t>
      </w:r>
      <w:r w:rsidR="00A94936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4D317C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857AD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</w:t>
      </w:r>
      <w:r w:rsidR="008403CB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B</w:t>
      </w:r>
      <w:r w:rsidR="004D317C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m7</w:t>
      </w:r>
      <w:r w:rsidR="00A94936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/</w:t>
      </w:r>
      <w:r w:rsidR="004D317C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8403CB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E</w:t>
      </w:r>
      <w:r w:rsidR="004D317C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7</w:t>
      </w:r>
    </w:p>
    <w:p w14:paraId="0A573CC7" w14:textId="77777777" w:rsidR="0007473F" w:rsidRDefault="00F8414A" w:rsidP="00140912">
      <w:pPr>
        <w:shd w:val="clear" w:color="auto" w:fill="FFFFFF"/>
        <w:spacing w:after="0" w:line="240" w:lineRule="auto"/>
        <w:rPr>
          <w:rFonts w:ascii="Georgia" w:eastAsia="Times New Roman" w:hAnsi="Georgia" w:cs="Courier New"/>
          <w:b/>
          <w:sz w:val="36"/>
          <w:szCs w:val="36"/>
          <w:lang w:eastAsia="fr-FR"/>
        </w:rPr>
      </w:pPr>
      <w:r w:rsidRPr="002D196F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Ce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 qui m'arrive et ce q</w:t>
      </w:r>
      <w:r w:rsidRPr="00A94936">
        <w:rPr>
          <w:rFonts w:ascii="Georgia" w:eastAsia="Times New Roman" w:hAnsi="Georgia" w:cs="Courier New"/>
          <w:sz w:val="36"/>
          <w:szCs w:val="36"/>
          <w:lang w:eastAsia="fr-FR"/>
        </w:rPr>
        <w:t>ue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Pr="00A9493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j'ai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 fait </w:t>
      </w:r>
      <w:r w:rsidR="004D317C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au  </w:t>
      </w:r>
      <w:r w:rsidR="004D317C" w:rsidRPr="00A94936">
        <w:rPr>
          <w:rFonts w:ascii="Georgia" w:eastAsia="Times New Roman" w:hAnsi="Georgia" w:cs="Courier New"/>
          <w:sz w:val="36"/>
          <w:szCs w:val="36"/>
          <w:lang w:eastAsia="fr-FR"/>
        </w:rPr>
        <w:t xml:space="preserve">Bon </w:t>
      </w:r>
      <w:r w:rsidR="004D317C" w:rsidRPr="00A9493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Dieu</w:t>
      </w:r>
      <w:r w:rsidR="004D317C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      </w:t>
      </w:r>
      <w:r w:rsidR="004D317C" w:rsidRPr="00A9493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o</w:t>
      </w:r>
      <w:r w:rsidRPr="00A9493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u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</w:p>
    <w:p w14:paraId="4FC367B9" w14:textId="77777777" w:rsidR="0007473F" w:rsidRDefault="003F249E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403E11" wp14:editId="2899F1A3">
                <wp:simplePos x="0" y="0"/>
                <wp:positionH relativeFrom="column">
                  <wp:posOffset>773430</wp:posOffset>
                </wp:positionH>
                <wp:positionV relativeFrom="paragraph">
                  <wp:posOffset>44450</wp:posOffset>
                </wp:positionV>
                <wp:extent cx="933450" cy="209550"/>
                <wp:effectExtent l="0" t="0" r="19050" b="1905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09550"/>
                        </a:xfrm>
                        <a:prstGeom prst="roundRect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433DCD" id="Rectangle à coins arrondis 12" o:spid="_x0000_s1026" style="position:absolute;margin-left:60.9pt;margin-top:3.5pt;width:73.5pt;height:1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" filled="f" strokecolor="#243f60 [1604]" strokeweight="2pt">
                <v:stroke dashstyle="3 1"/>
              </v:roundrect>
            </w:pict>
          </mc:Fallback>
        </mc:AlternateContent>
      </w:r>
      <w:r w:rsidR="00CF1549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Bm7  </w:t>
      </w:r>
      <w:r w:rsidR="00CF1549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CF1549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/</w:t>
      </w:r>
      <w:r w:rsidR="00A94936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8403CB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E</w:t>
      </w:r>
      <w:r w:rsidR="00F8414A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7     </w:t>
      </w:r>
      <w:r w:rsidR="00232136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CF1549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5A663E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4D317C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CF1549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8403CB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A</w:t>
      </w:r>
      <w:r w:rsidR="00F8414A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m     </w:t>
      </w:r>
    </w:p>
    <w:p w14:paraId="166EFE59" w14:textId="77777777" w:rsidR="00CF1549" w:rsidRDefault="003F249E" w:rsidP="00140912">
      <w:pPr>
        <w:shd w:val="clear" w:color="auto" w:fill="FFFFFF"/>
        <w:spacing w:after="0" w:line="240" w:lineRule="auto"/>
        <w:rPr>
          <w:rFonts w:ascii="Georgia" w:eastAsia="Times New Roman" w:hAnsi="Georgia" w:cs="Courier New"/>
          <w:sz w:val="36"/>
          <w:szCs w:val="36"/>
          <w:lang w:eastAsia="fr-FR"/>
        </w:rPr>
      </w:pP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4D7BD6D" wp14:editId="538AD5D0">
                <wp:simplePos x="0" y="0"/>
                <wp:positionH relativeFrom="column">
                  <wp:posOffset>2583180</wp:posOffset>
                </wp:positionH>
                <wp:positionV relativeFrom="paragraph">
                  <wp:posOffset>243205</wp:posOffset>
                </wp:positionV>
                <wp:extent cx="1266825" cy="209550"/>
                <wp:effectExtent l="0" t="0" r="28575" b="1905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209550"/>
                        </a:xfrm>
                        <a:prstGeom prst="roundRect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86B1DB" id="Rectangle à coins arrondis 13" o:spid="_x0000_s1026" style="position:absolute;margin-left:203.4pt;margin-top:19.15pt;width:99.75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" filled="f" strokecolor="#243f60 [1604]" strokeweight="2pt">
                <v:stroke dashstyle="3 1"/>
              </v:roundrect>
            </w:pict>
          </mc:Fallback>
        </mc:AlternateContent>
      </w:r>
      <w:proofErr w:type="gramStart"/>
      <w:r w:rsidR="00CF1549" w:rsidRPr="004D317C">
        <w:rPr>
          <w:rFonts w:ascii="Georgia" w:eastAsia="Times New Roman" w:hAnsi="Georgia" w:cs="Courier New"/>
          <w:sz w:val="36"/>
          <w:szCs w:val="36"/>
          <w:lang w:eastAsia="fr-FR"/>
        </w:rPr>
        <w:t>à</w:t>
      </w:r>
      <w:proofErr w:type="gramEnd"/>
      <w:r w:rsidR="00CF1549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m</w:t>
      </w:r>
      <w:r w:rsidR="00CF1549" w:rsidRPr="00A94936">
        <w:rPr>
          <w:rFonts w:ascii="Georgia" w:eastAsia="Times New Roman" w:hAnsi="Georgia" w:cs="Courier New"/>
          <w:sz w:val="36"/>
          <w:szCs w:val="36"/>
          <w:lang w:eastAsia="fr-FR"/>
        </w:rPr>
        <w:t xml:space="preserve">es </w:t>
      </w:r>
      <w:proofErr w:type="spellStart"/>
      <w:r w:rsidR="00CF1549" w:rsidRPr="004D317C">
        <w:rPr>
          <w:rFonts w:ascii="Georgia" w:eastAsia="Times New Roman" w:hAnsi="Georgia" w:cs="Courier New"/>
          <w:sz w:val="36"/>
          <w:szCs w:val="36"/>
          <w:u w:val="single"/>
          <w:lang w:eastAsia="fr-FR"/>
        </w:rPr>
        <w:t>a</w:t>
      </w:r>
      <w:r w:rsidR="00CF1549" w:rsidRPr="00A94936">
        <w:rPr>
          <w:rFonts w:ascii="Georgia" w:eastAsia="Times New Roman" w:hAnsi="Georgia" w:cs="Courier New"/>
          <w:b/>
          <w:sz w:val="36"/>
          <w:szCs w:val="36"/>
          <w:lang w:eastAsia="fr-FR"/>
        </w:rPr>
        <w:t>ieux</w:t>
      </w:r>
      <w:proofErr w:type="spellEnd"/>
      <w:r w:rsidR="00CF1549" w:rsidRPr="00A9493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 xml:space="preserve"> </w:t>
      </w:r>
      <w:r w:rsidR="00CF1549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 xml:space="preserve"> </w:t>
      </w:r>
      <w:r w:rsidR="00F8414A" w:rsidRPr="00A9493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pou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r </w:t>
      </w:r>
      <w:r w:rsidR="00CF1549">
        <w:rPr>
          <w:rFonts w:ascii="Georgia" w:eastAsia="Times New Roman" w:hAnsi="Georgia" w:cs="Courier New"/>
          <w:sz w:val="36"/>
          <w:szCs w:val="36"/>
          <w:lang w:eastAsia="fr-FR"/>
        </w:rPr>
        <w:t xml:space="preserve">   </w:t>
      </w:r>
      <w:r w:rsidR="00232136" w:rsidRPr="00A9493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q</w:t>
      </w:r>
      <w:r w:rsidR="00F8414A" w:rsidRPr="00A9493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u'au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>t</w:t>
      </w:r>
      <w:r w:rsidR="004D317C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ant de pluie tombe </w:t>
      </w:r>
    </w:p>
    <w:p w14:paraId="3B206384" w14:textId="77777777" w:rsidR="00CF1549" w:rsidRDefault="00CF1549" w:rsidP="00140912">
      <w:pPr>
        <w:shd w:val="clear" w:color="auto" w:fill="FFFFFF"/>
        <w:spacing w:after="0" w:line="240" w:lineRule="auto"/>
        <w:rPr>
          <w:rFonts w:ascii="Georgia" w:eastAsia="Times New Roman" w:hAnsi="Georgia" w:cs="Courier New"/>
          <w:sz w:val="36"/>
          <w:szCs w:val="36"/>
          <w:lang w:eastAsia="fr-FR"/>
        </w:rPr>
      </w:pP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</w:t>
      </w:r>
      <w:r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Am7</w:t>
      </w:r>
      <w:r w:rsidRPr="00CF1549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                               C</w:t>
      </w:r>
      <w:r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</w:t>
      </w: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/            D</w:t>
      </w:r>
      <w:r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7        </w:t>
      </w: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G</w:t>
      </w:r>
      <w:r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</w:t>
      </w: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               B</w:t>
      </w:r>
      <w:r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m7</w:t>
      </w:r>
    </w:p>
    <w:p w14:paraId="649687DB" w14:textId="77777777" w:rsidR="0007473F" w:rsidRDefault="00F8414A" w:rsidP="00140912">
      <w:pPr>
        <w:shd w:val="clear" w:color="auto" w:fill="FFFFFF"/>
        <w:spacing w:after="0" w:line="240" w:lineRule="auto"/>
        <w:rPr>
          <w:rFonts w:ascii="Georgia" w:eastAsia="Times New Roman" w:hAnsi="Georgia" w:cs="Courier New"/>
          <w:sz w:val="36"/>
          <w:szCs w:val="36"/>
          <w:lang w:eastAsia="fr-FR"/>
        </w:rPr>
      </w:pPr>
      <w:proofErr w:type="gramStart"/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>sou</w:t>
      </w:r>
      <w:r w:rsidRPr="00085608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da</w:t>
      </w:r>
      <w:r w:rsidR="007141E3" w:rsidRPr="00085608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in</w:t>
      </w:r>
      <w:proofErr w:type="gramEnd"/>
      <w:r w:rsidR="007141E3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proofErr w:type="spellStart"/>
      <w:r w:rsidR="007141E3" w:rsidRPr="004D317C">
        <w:rPr>
          <w:rFonts w:ascii="Georgia" w:eastAsia="Times New Roman" w:hAnsi="Georgia" w:cs="Courier New"/>
          <w:sz w:val="36"/>
          <w:szCs w:val="36"/>
          <w:lang w:eastAsia="fr-FR"/>
        </w:rPr>
        <w:t>comm</w:t>
      </w:r>
      <w:proofErr w:type="spellEnd"/>
      <w:r w:rsidR="00A94936">
        <w:rPr>
          <w:rFonts w:ascii="Georgia" w:eastAsia="Times New Roman" w:hAnsi="Georgia" w:cs="Courier New"/>
          <w:sz w:val="36"/>
          <w:szCs w:val="36"/>
          <w:lang w:eastAsia="fr-FR"/>
        </w:rPr>
        <w:t>’</w:t>
      </w:r>
      <w:r w:rsidR="007141E3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ç</w:t>
      </w:r>
      <w:r w:rsidR="000C04E2">
        <w:rPr>
          <w:rFonts w:ascii="Georgia" w:eastAsia="Times New Roman" w:hAnsi="Georgia" w:cs="Courier New"/>
          <w:sz w:val="36"/>
          <w:szCs w:val="36"/>
          <w:lang w:eastAsia="fr-FR"/>
        </w:rPr>
        <w:t xml:space="preserve">a 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>sur moi</w:t>
      </w:r>
      <w:r w:rsidR="00CF1549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CF1549" w:rsidRPr="00085608">
        <w:rPr>
          <w:rFonts w:ascii="Georgia" w:eastAsia="Times New Roman" w:hAnsi="Georgia" w:cs="Courier New"/>
          <w:sz w:val="36"/>
          <w:szCs w:val="36"/>
          <w:u w:val="single"/>
          <w:lang w:eastAsia="fr-FR"/>
        </w:rPr>
        <w:t xml:space="preserve">   </w:t>
      </w:r>
      <w:r w:rsidR="00CF1549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CF1549" w:rsidRPr="00085608">
        <w:rPr>
          <w:rFonts w:ascii="Georgia" w:eastAsia="Times New Roman" w:hAnsi="Georgia" w:cs="Courier New"/>
          <w:sz w:val="36"/>
          <w:szCs w:val="36"/>
          <w:lang w:eastAsia="fr-FR"/>
        </w:rPr>
        <w:t>ma</w:t>
      </w:r>
      <w:r w:rsidR="00CF1549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is </w:t>
      </w:r>
      <w:r w:rsidR="00CF1549" w:rsidRPr="005D4D8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je</w:t>
      </w:r>
      <w:r w:rsidR="00CF1549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me  </w:t>
      </w:r>
      <w:r w:rsidR="00CF1549" w:rsidRPr="005D4D8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dis</w:t>
      </w:r>
      <w:r w:rsidR="00CF1549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         qu'au f</w:t>
      </w:r>
      <w:r w:rsidR="00CF1549" w:rsidRPr="00085608">
        <w:rPr>
          <w:rFonts w:ascii="Georgia" w:eastAsia="Times New Roman" w:hAnsi="Georgia" w:cs="Courier New"/>
          <w:sz w:val="36"/>
          <w:szCs w:val="36"/>
          <w:lang w:eastAsia="fr-FR"/>
        </w:rPr>
        <w:t>ond</w:t>
      </w:r>
    </w:p>
    <w:p w14:paraId="7DE6D2A4" w14:textId="77777777" w:rsidR="0007473F" w:rsidRDefault="00CF1549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085608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</w:t>
      </w:r>
      <w:r w:rsidR="008403CB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C</w:t>
      </w:r>
      <w:r w:rsidR="00F8414A"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              </w:t>
      </w:r>
      <w:r w:rsidR="00085608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</w:t>
      </w:r>
      <w:r w:rsidR="005A663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8403CB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D</w:t>
      </w:r>
      <w:r w:rsidR="007111CC"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</w:t>
      </w:r>
      <w:r w:rsid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</w:t>
      </w:r>
      <w:r w:rsidR="00085608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</w:t>
      </w:r>
      <w:r w:rsid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8403CB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B</w:t>
      </w:r>
      <w:r w:rsidR="007111CC"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m7</w:t>
      </w:r>
    </w:p>
    <w:p w14:paraId="1B2BE7F9" w14:textId="77777777" w:rsidR="007111CC" w:rsidRPr="00767381" w:rsidRDefault="00767381" w:rsidP="00140912">
      <w:pPr>
        <w:shd w:val="clear" w:color="auto" w:fill="FFFFFF"/>
        <w:spacing w:after="0" w:line="240" w:lineRule="auto"/>
        <w:rPr>
          <w:rFonts w:ascii="Georgia" w:eastAsia="Times New Roman" w:hAnsi="Georgia" w:cs="Courier New"/>
          <w:sz w:val="32"/>
          <w:szCs w:val="32"/>
          <w:lang w:eastAsia="fr-FR"/>
        </w:rPr>
      </w:pPr>
      <w:proofErr w:type="gramStart"/>
      <w:r w:rsidRPr="00085608">
        <w:rPr>
          <w:rFonts w:ascii="Georgia" w:eastAsia="Times New Roman" w:hAnsi="Georgia" w:cs="Courier New"/>
          <w:sz w:val="36"/>
          <w:szCs w:val="36"/>
          <w:lang w:eastAsia="fr-FR"/>
        </w:rPr>
        <w:t>j</w:t>
      </w:r>
      <w:r w:rsidR="00F8414A" w:rsidRPr="00085608">
        <w:rPr>
          <w:rFonts w:ascii="Georgia" w:eastAsia="Times New Roman" w:hAnsi="Georgia" w:cs="Courier New"/>
          <w:sz w:val="36"/>
          <w:szCs w:val="36"/>
          <w:lang w:eastAsia="fr-FR"/>
        </w:rPr>
        <w:t>'e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>n</w:t>
      </w:r>
      <w:proofErr w:type="gramEnd"/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F8414A" w:rsidRPr="00085608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ai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085608" w:rsidRPr="004D317C">
        <w:rPr>
          <w:rFonts w:ascii="Georgia" w:eastAsia="Times New Roman" w:hAnsi="Georgia" w:cs="Courier New"/>
          <w:sz w:val="36"/>
          <w:szCs w:val="36"/>
          <w:lang w:eastAsia="fr-FR"/>
        </w:rPr>
        <w:t>reçu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bien d'au</w:t>
      </w:r>
      <w:r w:rsidR="00085608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085608" w:rsidRPr="00085608">
        <w:rPr>
          <w:rFonts w:ascii="Georgia" w:eastAsia="Times New Roman" w:hAnsi="Georgia" w:cs="Courier New"/>
          <w:sz w:val="36"/>
          <w:szCs w:val="36"/>
          <w:u w:val="single"/>
          <w:lang w:eastAsia="fr-FR"/>
        </w:rPr>
        <w:t xml:space="preserve">    </w:t>
      </w:r>
      <w:r w:rsidR="00085608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proofErr w:type="spellStart"/>
      <w:r w:rsidR="00F8414A" w:rsidRPr="005D4D86">
        <w:rPr>
          <w:rFonts w:ascii="Georgia" w:eastAsia="Times New Roman" w:hAnsi="Georgia" w:cs="Courier New"/>
          <w:sz w:val="36"/>
          <w:szCs w:val="36"/>
          <w:lang w:eastAsia="fr-FR"/>
        </w:rPr>
        <w:t>tres</w:t>
      </w:r>
      <w:proofErr w:type="spellEnd"/>
      <w:r w:rsidR="005A663E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dans ma </w:t>
      </w:r>
      <w:r w:rsidR="00F8414A" w:rsidRPr="00085608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vie</w:t>
      </w:r>
      <w:r w:rsidRPr="00085608">
        <w:rPr>
          <w:rFonts w:ascii="Georgia" w:eastAsia="Times New Roman" w:hAnsi="Georgia" w:cs="Courier New"/>
          <w:sz w:val="36"/>
          <w:szCs w:val="36"/>
          <w:lang w:eastAsia="fr-FR"/>
        </w:rPr>
        <w:t xml:space="preserve">  </w:t>
      </w:r>
      <w:proofErr w:type="spellStart"/>
      <w:r w:rsidRPr="00085608">
        <w:rPr>
          <w:rFonts w:ascii="Georgia" w:eastAsia="Times New Roman" w:hAnsi="Georgia" w:cs="Courier New"/>
          <w:sz w:val="36"/>
          <w:szCs w:val="36"/>
          <w:lang w:eastAsia="fr-FR"/>
        </w:rPr>
        <w:t>eeee</w:t>
      </w:r>
      <w:proofErr w:type="spellEnd"/>
    </w:p>
    <w:p w14:paraId="7E6F01D0" w14:textId="77777777" w:rsidR="0007473F" w:rsidRPr="00EC5DE6" w:rsidRDefault="00085608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</w:pPr>
      <w:r w:rsidRPr="00A4055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</w:t>
      </w:r>
      <w:r w:rsidR="008403CB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E</w:t>
      </w:r>
      <w:r w:rsidR="007111CC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7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      </w:t>
      </w:r>
      <w:r w:rsidR="007111CC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r w:rsidR="007141E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 </w:t>
      </w:r>
      <w:r w:rsidR="005A663E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 </w:t>
      </w:r>
      <w:r w:rsidR="007141E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r w:rsidR="00767381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</w:t>
      </w:r>
      <w:r w:rsidR="008403CB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A</w:t>
      </w:r>
      <w:r w:rsidR="007111CC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m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          </w:t>
      </w:r>
      <w:r w:rsidR="005D4D86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</w:t>
      </w:r>
      <w:r w:rsidR="00767381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</w:t>
      </w:r>
      <w:r w:rsidR="008403CB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A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m7</w:t>
      </w:r>
      <w:r w:rsidR="002D196F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                </w:t>
      </w:r>
      <w:r w:rsidR="009159F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</w:t>
      </w:r>
      <w:proofErr w:type="spellStart"/>
      <w:r w:rsidR="00D4243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nc</w:t>
      </w:r>
      <w:proofErr w:type="spellEnd"/>
      <w:r w:rsidR="009159F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r w:rsidR="008403CB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C</w:t>
      </w:r>
      <w:r w:rsidR="009159F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r w:rsidR="00D4243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/ </w:t>
      </w:r>
      <w:proofErr w:type="gramStart"/>
      <w:r w:rsidR="008403CB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D</w:t>
      </w:r>
      <w:r w:rsidR="009159F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r w:rsidR="00D4243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="00D4243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nc</w:t>
      </w:r>
      <w:proofErr w:type="spellEnd"/>
      <w:proofErr w:type="gramEnd"/>
      <w:r w:rsidR="00D4243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r w:rsidR="008403CB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C</w:t>
      </w:r>
      <w:r w:rsidR="002D196F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="008403CB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C</w:t>
      </w:r>
      <w:proofErr w:type="spellEnd"/>
      <w:r w:rsidR="00D4243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/ </w:t>
      </w:r>
      <w:r w:rsidR="008403CB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D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</w:p>
    <w:p w14:paraId="03A577E9" w14:textId="77777777" w:rsidR="00320EF8" w:rsidRPr="007459B1" w:rsidRDefault="00F8414A" w:rsidP="001409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sz w:val="32"/>
          <w:szCs w:val="32"/>
          <w:lang w:eastAsia="fr-FR"/>
        </w:rPr>
      </w:pPr>
      <w:r w:rsidRPr="00085608">
        <w:rPr>
          <w:rFonts w:ascii="Georgia" w:eastAsia="Times New Roman" w:hAnsi="Georgia" w:cs="Courier New"/>
          <w:sz w:val="36"/>
          <w:szCs w:val="36"/>
          <w:lang w:eastAsia="fr-FR"/>
        </w:rPr>
        <w:t>Que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Pr="00085608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je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m'en suis  </w:t>
      </w:r>
      <w:r w:rsidR="00767381">
        <w:rPr>
          <w:rFonts w:ascii="Georgia" w:eastAsia="Times New Roman" w:hAnsi="Georgia" w:cs="Courier New"/>
          <w:sz w:val="36"/>
          <w:szCs w:val="36"/>
          <w:lang w:eastAsia="fr-FR"/>
        </w:rPr>
        <w:t xml:space="preserve">    </w:t>
      </w:r>
      <w:r w:rsidRPr="005D4D86">
        <w:rPr>
          <w:rFonts w:ascii="Georgia" w:eastAsia="Times New Roman" w:hAnsi="Georgia" w:cs="Courier New"/>
          <w:sz w:val="36"/>
          <w:szCs w:val="36"/>
          <w:lang w:eastAsia="fr-FR"/>
        </w:rPr>
        <w:t>tou</w:t>
      </w:r>
      <w:r w:rsidRPr="005D4D8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jours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sorti   </w:t>
      </w:r>
      <w:r w:rsidR="00767381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Pr="005D4D86">
        <w:rPr>
          <w:rFonts w:ascii="Georgia" w:eastAsia="Times New Roman" w:hAnsi="Georgia" w:cs="Courier New"/>
          <w:sz w:val="36"/>
          <w:szCs w:val="36"/>
          <w:lang w:eastAsia="fr-FR"/>
        </w:rPr>
        <w:t>a</w:t>
      </w:r>
      <w:r w:rsidRPr="005D4D8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vec</w:t>
      </w:r>
      <w:r w:rsidRPr="005D4D86">
        <w:rPr>
          <w:rFonts w:ascii="Georgia" w:eastAsia="Times New Roman" w:hAnsi="Georgia" w:cs="Courier New"/>
          <w:b/>
          <w:sz w:val="36"/>
          <w:szCs w:val="36"/>
          <w:lang w:eastAsia="fr-FR"/>
        </w:rPr>
        <w:t xml:space="preserve"> 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le sourire </w:t>
      </w:r>
    </w:p>
    <w:p w14:paraId="7DF5D61F" w14:textId="77777777" w:rsidR="0007473F" w:rsidRDefault="005D4D86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</w:t>
      </w:r>
      <w:r w:rsidR="008403CB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F8414A"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        </w:t>
      </w:r>
      <w:r w:rsid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</w:t>
      </w:r>
      <w:r w:rsidR="005A663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</w:t>
      </w: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</w:t>
      </w:r>
      <w:r w:rsidR="005A663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8403CB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F8414A"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maj7</w:t>
      </w:r>
      <w:r w:rsidR="00F8414A" w:rsidRPr="00857ADE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</w:p>
    <w:p w14:paraId="5B24511B" w14:textId="77777777" w:rsidR="0007473F" w:rsidRDefault="00F8414A" w:rsidP="001409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sz w:val="36"/>
          <w:szCs w:val="36"/>
          <w:lang w:eastAsia="fr-FR"/>
        </w:rPr>
      </w:pPr>
      <w:r w:rsidRPr="005D4D8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Tou</w:t>
      </w:r>
      <w:r w:rsidRPr="004D317C">
        <w:rPr>
          <w:rFonts w:ascii="Georgia" w:eastAsia="Times New Roman" w:hAnsi="Georgia" w:cs="Courier New"/>
          <w:sz w:val="36"/>
          <w:szCs w:val="36"/>
          <w:lang w:eastAsia="fr-FR"/>
        </w:rPr>
        <w:t>te la pluie tom</w:t>
      </w:r>
      <w:r w:rsidRPr="005D4D86">
        <w:rPr>
          <w:rFonts w:ascii="Georgia" w:eastAsia="Times New Roman" w:hAnsi="Georgia" w:cs="Courier New"/>
          <w:sz w:val="36"/>
          <w:szCs w:val="36"/>
          <w:lang w:eastAsia="fr-FR"/>
        </w:rPr>
        <w:t xml:space="preserve">be sur </w:t>
      </w:r>
      <w:r w:rsidRPr="005D4D86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moi</w:t>
      </w:r>
      <w:r w:rsidR="00D4243D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,</w:t>
      </w:r>
      <w:r w:rsidR="00D4243D" w:rsidRPr="00D4243D">
        <w:rPr>
          <w:rFonts w:ascii="Georgia" w:eastAsia="Times New Roman" w:hAnsi="Georgia" w:cs="Courier New"/>
          <w:sz w:val="36"/>
          <w:szCs w:val="36"/>
          <w:lang w:eastAsia="fr-FR"/>
        </w:rPr>
        <w:t xml:space="preserve"> oui</w:t>
      </w:r>
    </w:p>
    <w:p w14:paraId="1B485DBD" w14:textId="77777777" w:rsidR="00767381" w:rsidRDefault="00EC5DE6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3976E4" wp14:editId="0792B2A4">
                <wp:simplePos x="0" y="0"/>
                <wp:positionH relativeFrom="column">
                  <wp:posOffset>4469130</wp:posOffset>
                </wp:positionH>
                <wp:positionV relativeFrom="paragraph">
                  <wp:posOffset>61595</wp:posOffset>
                </wp:positionV>
                <wp:extent cx="933450" cy="209550"/>
                <wp:effectExtent l="0" t="0" r="19050" b="19050"/>
                <wp:wrapNone/>
                <wp:docPr id="14" name="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09550"/>
                        </a:xfrm>
                        <a:prstGeom prst="roundRect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F7E724" id="Rectangle à coins arrondis 14" o:spid="_x0000_s1026" style="position:absolute;margin-left:351.9pt;margin-top:4.85pt;width:73.5pt;height:1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" filled="f" strokecolor="#243f60 [1604]" strokeweight="2pt">
                <v:stroke dashstyle="3 1"/>
              </v:roundrect>
            </w:pict>
          </mc:Fallback>
        </mc:AlternateContent>
      </w:r>
      <w:r w:rsidR="00636507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</w:t>
      </w:r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F8414A"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7                                          </w:t>
      </w:r>
      <w:r w:rsidR="0000180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</w:t>
      </w:r>
      <w:r w:rsidR="00F8414A"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</w:t>
      </w:r>
      <w:r w:rsidR="0076738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</w:t>
      </w:r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C</w:t>
      </w:r>
      <w:r w:rsidR="00F8414A" w:rsidRP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</w:t>
      </w:r>
      <w:r w:rsid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</w:t>
      </w:r>
      <w:r w:rsidR="0000180C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7141E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</w:t>
      </w:r>
      <w:r w:rsidR="0076738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</w:t>
      </w:r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B</w:t>
      </w:r>
      <w:r w:rsidR="0076738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m7 </w:t>
      </w:r>
      <w:r w:rsidR="009159FD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/ </w:t>
      </w:r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E</w:t>
      </w:r>
      <w:r w:rsidR="00D4243D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7</w:t>
      </w:r>
    </w:p>
    <w:p w14:paraId="4240E8D6" w14:textId="77777777" w:rsidR="0007473F" w:rsidRDefault="0000180C" w:rsidP="001409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</w:pPr>
      <w:r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proofErr w:type="gramStart"/>
      <w:r w:rsidR="00421AA3">
        <w:rPr>
          <w:rFonts w:ascii="Georgia" w:eastAsia="Times New Roman" w:hAnsi="Georgia" w:cs="Courier New"/>
          <w:sz w:val="36"/>
          <w:szCs w:val="36"/>
          <w:lang w:eastAsia="fr-FR"/>
        </w:rPr>
        <w:t>m</w:t>
      </w:r>
      <w:r w:rsidR="00F8414A" w:rsidRPr="0000180C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ais</w:t>
      </w:r>
      <w:proofErr w:type="gramEnd"/>
      <w:r w:rsidR="00421AA3">
        <w:rPr>
          <w:rFonts w:ascii="Georgia" w:eastAsia="Times New Roman" w:hAnsi="Georgia" w:cs="Courier New"/>
          <w:sz w:val="36"/>
          <w:szCs w:val="36"/>
          <w:lang w:eastAsia="fr-FR"/>
        </w:rPr>
        <w:t xml:space="preserve">, </w:t>
      </w:r>
      <w:r w:rsidR="00F8414A" w:rsidRPr="0000180C">
        <w:rPr>
          <w:rFonts w:ascii="Georgia" w:eastAsia="Times New Roman" w:hAnsi="Georgia" w:cs="Courier New"/>
          <w:sz w:val="36"/>
          <w:szCs w:val="36"/>
          <w:lang w:eastAsia="fr-FR"/>
        </w:rPr>
        <w:t>moi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j</w:t>
      </w:r>
      <w:r w:rsidR="00767381">
        <w:rPr>
          <w:rFonts w:ascii="Georgia" w:eastAsia="Times New Roman" w:hAnsi="Georgia" w:cs="Courier New"/>
          <w:sz w:val="36"/>
          <w:szCs w:val="36"/>
          <w:lang w:eastAsia="fr-FR"/>
        </w:rPr>
        <w:t>e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fais </w:t>
      </w:r>
      <w:proofErr w:type="spellStart"/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>comm</w:t>
      </w:r>
      <w:proofErr w:type="spellEnd"/>
      <w:r w:rsidR="00D4243D">
        <w:rPr>
          <w:rFonts w:ascii="Georgia" w:eastAsia="Times New Roman" w:hAnsi="Georgia" w:cs="Courier New"/>
          <w:sz w:val="36"/>
          <w:szCs w:val="36"/>
          <w:lang w:eastAsia="fr-FR"/>
        </w:rPr>
        <w:t>’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F8414A" w:rsidRPr="0000180C">
        <w:rPr>
          <w:rFonts w:ascii="Georgia" w:eastAsia="Times New Roman" w:hAnsi="Georgia" w:cs="Courier New"/>
          <w:sz w:val="36"/>
          <w:szCs w:val="36"/>
          <w:lang w:eastAsia="fr-FR"/>
        </w:rPr>
        <w:t>si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je </w:t>
      </w:r>
      <w:r w:rsidR="00F8414A" w:rsidRPr="0000180C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ne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 la  </w:t>
      </w:r>
      <w:proofErr w:type="spellStart"/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>sen</w:t>
      </w:r>
      <w:r w:rsidR="004F6F6C">
        <w:rPr>
          <w:rFonts w:ascii="Georgia" w:eastAsia="Times New Roman" w:hAnsi="Georgia" w:cs="Courier New"/>
          <w:sz w:val="36"/>
          <w:szCs w:val="36"/>
          <w:lang w:eastAsia="fr-FR"/>
        </w:rPr>
        <w:t>-</w:t>
      </w:r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>t</w:t>
      </w:r>
      <w:r w:rsidR="00F8414A" w:rsidRPr="0000180C">
        <w:rPr>
          <w:rFonts w:ascii="Georgia" w:eastAsia="Times New Roman" w:hAnsi="Georgia" w:cs="Courier New"/>
          <w:sz w:val="36"/>
          <w:szCs w:val="36"/>
          <w:lang w:eastAsia="fr-FR"/>
        </w:rPr>
        <w:t>ais</w:t>
      </w:r>
      <w:proofErr w:type="spellEnd"/>
      <w:r w:rsidR="00F8414A" w:rsidRPr="004D317C">
        <w:rPr>
          <w:rFonts w:ascii="Georgia" w:eastAsia="Times New Roman" w:hAnsi="Georgia" w:cs="Courier New"/>
          <w:sz w:val="36"/>
          <w:szCs w:val="36"/>
          <w:lang w:eastAsia="fr-FR"/>
        </w:rPr>
        <w:t xml:space="preserve">  </w:t>
      </w:r>
      <w:r w:rsidR="00F8414A" w:rsidRPr="0000180C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pas</w:t>
      </w:r>
      <w:r w:rsidR="00D4243D" w:rsidRPr="004F6F6C">
        <w:rPr>
          <w:rFonts w:ascii="Georgia" w:eastAsia="Times New Roman" w:hAnsi="Georgia" w:cs="Courier New"/>
          <w:b/>
          <w:sz w:val="36"/>
          <w:szCs w:val="36"/>
          <w:lang w:eastAsia="fr-FR"/>
        </w:rPr>
        <w:t xml:space="preserve"> </w:t>
      </w:r>
      <w:r w:rsidR="00D4243D" w:rsidRPr="009159FD">
        <w:rPr>
          <w:rFonts w:ascii="Georgia" w:eastAsia="Times New Roman" w:hAnsi="Georgia" w:cs="Courier New"/>
          <w:b/>
          <w:color w:val="000000" w:themeColor="text1"/>
          <w:sz w:val="36"/>
          <w:szCs w:val="36"/>
          <w:u w:val="single"/>
          <w:lang w:eastAsia="fr-FR"/>
        </w:rPr>
        <w:t>Je</w:t>
      </w:r>
      <w:r w:rsidR="00D4243D" w:rsidRPr="004D317C"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  <w:t xml:space="preserve"> ne bronc</w:t>
      </w:r>
      <w:r w:rsidR="00D4243D" w:rsidRPr="009159FD"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  <w:t>he</w:t>
      </w:r>
    </w:p>
    <w:p w14:paraId="4F313707" w14:textId="77777777" w:rsidR="0007473F" w:rsidRPr="00EC5DE6" w:rsidRDefault="00EC5DE6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</w:pP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1DBFEB1" wp14:editId="0FC6A039">
                <wp:simplePos x="0" y="0"/>
                <wp:positionH relativeFrom="margin">
                  <wp:posOffset>-28575</wp:posOffset>
                </wp:positionH>
                <wp:positionV relativeFrom="paragraph">
                  <wp:posOffset>38100</wp:posOffset>
                </wp:positionV>
                <wp:extent cx="1266825" cy="219075"/>
                <wp:effectExtent l="0" t="0" r="28575" b="28575"/>
                <wp:wrapNone/>
                <wp:docPr id="15" name="Rectangle à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219075"/>
                        </a:xfrm>
                        <a:prstGeom prst="roundRect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5E8C90" id="Rectangle à coins arrondis 15" o:spid="_x0000_s1026" style="position:absolute;margin-left:-2.25pt;margin-top:3pt;width:99.75pt;height:17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" filled="f" strokecolor="#243f60 [1604]" strokeweight="2pt">
                <v:stroke dashstyle="3 1"/>
                <w10:wrap anchorx="margin"/>
              </v:roundrect>
            </w:pict>
          </mc:Fallback>
        </mc:AlternateContent>
      </w:r>
      <w:r w:rsidR="005A663E" w:rsidRPr="00380FAC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</w:t>
      </w:r>
      <w:r w:rsidR="00421AA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B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m7     </w:t>
      </w:r>
      <w:r w:rsidR="007141E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r w:rsidR="009159F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/</w:t>
      </w:r>
      <w:r w:rsidR="007141E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</w:t>
      </w:r>
      <w:r w:rsidR="009159F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</w:t>
      </w:r>
      <w:r w:rsidR="00421AA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E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7    </w:t>
      </w:r>
      <w:r w:rsidR="007141E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</w:t>
      </w:r>
      <w:r w:rsidR="00767381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</w:t>
      </w:r>
      <w:r w:rsidR="0067795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</w:t>
      </w:r>
      <w:r w:rsidR="00767381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r w:rsidR="00421AA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A</w:t>
      </w:r>
      <w:r w:rsidR="0067795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m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             </w:t>
      </w:r>
      <w:r w:rsidR="007141E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</w:t>
      </w:r>
      <w:r w:rsidR="005A663E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</w:t>
      </w:r>
      <w:r w:rsidR="009159F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  </w:t>
      </w:r>
      <w:r w:rsidR="005A663E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</w:t>
      </w:r>
      <w:r w:rsidR="00767381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</w:t>
      </w:r>
      <w:r w:rsidR="009159F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</w:t>
      </w:r>
      <w:r w:rsidR="00421AA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A</w:t>
      </w:r>
      <w:r w:rsidR="0067795D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m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7  </w:t>
      </w:r>
      <w:r w:rsidR="002E17F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                                               </w:t>
      </w:r>
      <w:r w:rsidR="00421AA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>D</w:t>
      </w:r>
      <w:r w:rsidR="002E17F3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(block)</w:t>
      </w:r>
      <w:r w:rsidR="00F8414A" w:rsidRPr="00EC5DE6">
        <w:rPr>
          <w:rFonts w:ascii="Georgia" w:eastAsia="Times New Roman" w:hAnsi="Georgia" w:cs="Courier New"/>
          <w:color w:val="FF0000"/>
          <w:sz w:val="24"/>
          <w:szCs w:val="24"/>
          <w:lang w:val="en-US" w:eastAsia="fr-FR"/>
        </w:rPr>
        <w:t xml:space="preserve">   </w:t>
      </w:r>
    </w:p>
    <w:p w14:paraId="2E18E6DA" w14:textId="7C99CAFC" w:rsidR="0007473F" w:rsidRDefault="00F8414A" w:rsidP="001409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sz w:val="32"/>
          <w:szCs w:val="32"/>
          <w:u w:val="single"/>
          <w:lang w:eastAsia="fr-FR"/>
        </w:rPr>
      </w:pPr>
      <w:proofErr w:type="gramStart"/>
      <w:r w:rsidRPr="009159FD">
        <w:rPr>
          <w:rFonts w:ascii="Georgia" w:eastAsia="Times New Roman" w:hAnsi="Georgia" w:cs="Courier New"/>
          <w:b/>
          <w:color w:val="000000" w:themeColor="text1"/>
          <w:sz w:val="36"/>
          <w:szCs w:val="36"/>
          <w:u w:val="single"/>
          <w:lang w:eastAsia="fr-FR"/>
        </w:rPr>
        <w:t>p</w:t>
      </w:r>
      <w:r w:rsidR="00767381" w:rsidRPr="009159FD">
        <w:rPr>
          <w:rFonts w:ascii="Georgia" w:eastAsia="Times New Roman" w:hAnsi="Georgia" w:cs="Courier New"/>
          <w:b/>
          <w:color w:val="000000" w:themeColor="text1"/>
          <w:sz w:val="36"/>
          <w:szCs w:val="36"/>
          <w:u w:val="single"/>
          <w:lang w:eastAsia="fr-FR"/>
        </w:rPr>
        <w:t>as</w:t>
      </w:r>
      <w:r w:rsidR="00767381"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  <w:t xml:space="preserve">,   </w:t>
      </w:r>
      <w:proofErr w:type="gramEnd"/>
      <w:r w:rsidR="00767381"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  <w:t xml:space="preserve">   </w:t>
      </w:r>
      <w:r w:rsidRPr="009159FD">
        <w:rPr>
          <w:rFonts w:ascii="Georgia" w:eastAsia="Times New Roman" w:hAnsi="Georgia" w:cs="Courier New"/>
          <w:b/>
          <w:color w:val="000000" w:themeColor="text1"/>
          <w:sz w:val="36"/>
          <w:szCs w:val="36"/>
          <w:u w:val="single"/>
          <w:lang w:eastAsia="fr-FR"/>
        </w:rPr>
        <w:t>ca</w:t>
      </w:r>
      <w:r w:rsidR="004D317C" w:rsidRPr="004D317C"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  <w:t xml:space="preserve">r  </w:t>
      </w:r>
      <w:r w:rsidR="00767381"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  <w:t xml:space="preserve">    </w:t>
      </w:r>
      <w:r w:rsidR="004D317C" w:rsidRPr="009159FD">
        <w:rPr>
          <w:rFonts w:ascii="Georgia" w:eastAsia="Times New Roman" w:hAnsi="Georgia" w:cs="Courier New"/>
          <w:b/>
          <w:color w:val="000000" w:themeColor="text1"/>
          <w:sz w:val="36"/>
          <w:szCs w:val="36"/>
          <w:u w:val="single"/>
          <w:lang w:eastAsia="fr-FR"/>
        </w:rPr>
        <w:t>j</w:t>
      </w:r>
      <w:r w:rsidRPr="009159FD">
        <w:rPr>
          <w:rFonts w:ascii="Georgia" w:eastAsia="Times New Roman" w:hAnsi="Georgia" w:cs="Courier New"/>
          <w:b/>
          <w:color w:val="000000" w:themeColor="text1"/>
          <w:sz w:val="36"/>
          <w:szCs w:val="36"/>
          <w:u w:val="single"/>
          <w:lang w:eastAsia="fr-FR"/>
        </w:rPr>
        <w:t>'ai</w:t>
      </w:r>
      <w:r w:rsidRPr="004D317C">
        <w:rPr>
          <w:rFonts w:ascii="Georgia" w:eastAsia="Times New Roman" w:hAnsi="Georgia" w:cs="Courier New"/>
          <w:color w:val="000000" w:themeColor="text1"/>
          <w:sz w:val="36"/>
          <w:szCs w:val="36"/>
          <w:u w:val="single"/>
          <w:lang w:eastAsia="fr-FR"/>
        </w:rPr>
        <w:t xml:space="preserve"> </w:t>
      </w:r>
      <w:r w:rsidRPr="004D317C"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  <w:t xml:space="preserve">le moral et je </w:t>
      </w:r>
      <w:r w:rsidRPr="009159FD"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  <w:t>me</w:t>
      </w:r>
      <w:r w:rsidRPr="004D317C">
        <w:rPr>
          <w:rFonts w:ascii="Georgia" w:eastAsia="Times New Roman" w:hAnsi="Georgia" w:cs="Courier New"/>
          <w:color w:val="000000" w:themeColor="text1"/>
          <w:sz w:val="36"/>
          <w:szCs w:val="36"/>
          <w:lang w:eastAsia="fr-FR"/>
        </w:rPr>
        <w:t xml:space="preserve"> </w:t>
      </w:r>
      <w:r w:rsidRPr="009159FD">
        <w:rPr>
          <w:rFonts w:ascii="Georgia" w:eastAsia="Times New Roman" w:hAnsi="Georgia" w:cs="Courier New"/>
          <w:b/>
          <w:color w:val="000000" w:themeColor="text1"/>
          <w:sz w:val="36"/>
          <w:szCs w:val="36"/>
          <w:u w:val="single"/>
          <w:lang w:eastAsia="fr-FR"/>
        </w:rPr>
        <w:t>dis</w:t>
      </w:r>
      <w:r w:rsidR="004D317C" w:rsidRPr="004D317C">
        <w:rPr>
          <w:rFonts w:ascii="Georgia" w:eastAsia="Times New Roman" w:hAnsi="Georgia" w:cs="Courier New"/>
          <w:color w:val="FF0000"/>
          <w:sz w:val="36"/>
          <w:szCs w:val="36"/>
          <w:lang w:eastAsia="fr-FR"/>
        </w:rPr>
        <w:t xml:space="preserve"> </w:t>
      </w:r>
      <w:r w:rsidR="00D4243D" w:rsidRPr="00D4243D">
        <w:rPr>
          <w:rFonts w:ascii="Georgia" w:eastAsia="Times New Roman" w:hAnsi="Georgia" w:cs="Courier New"/>
          <w:sz w:val="36"/>
          <w:szCs w:val="36"/>
          <w:lang w:eastAsia="fr-FR"/>
        </w:rPr>
        <w:t>qu'après la pluie</w:t>
      </w:r>
      <w:r w:rsidR="00D4243D" w:rsidRPr="004D317C">
        <w:rPr>
          <w:rFonts w:ascii="Georgia" w:eastAsia="Times New Roman" w:hAnsi="Georgia" w:cs="Courier New"/>
          <w:sz w:val="36"/>
          <w:szCs w:val="36"/>
          <w:lang w:eastAsia="fr-FR"/>
        </w:rPr>
        <w:t>...</w:t>
      </w:r>
      <w:r w:rsidR="002E17F3" w:rsidRPr="002E17F3">
        <w:rPr>
          <w:rFonts w:ascii="Georgia" w:eastAsia="Times New Roman" w:hAnsi="Georgia" w:cs="Courier New"/>
          <w:sz w:val="32"/>
          <w:szCs w:val="32"/>
          <w:u w:val="single"/>
          <w:lang w:eastAsia="fr-FR"/>
        </w:rPr>
        <w:t xml:space="preserve">   </w:t>
      </w:r>
    </w:p>
    <w:p w14:paraId="0C5D14D6" w14:textId="3FE7B08E" w:rsidR="005A663E" w:rsidRPr="004F08E1" w:rsidRDefault="00380FAC" w:rsidP="0007473F">
      <w:pPr>
        <w:shd w:val="clear" w:color="auto" w:fill="FFFFFF"/>
        <w:spacing w:before="120" w:after="0" w:line="240" w:lineRule="auto"/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</w:pPr>
      <w:r>
        <w:rPr>
          <w:rFonts w:ascii="Georgia" w:eastAsia="Times New Roman" w:hAnsi="Georgia" w:cs="Courier New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F9DA48" wp14:editId="779AF870">
                <wp:simplePos x="0" y="0"/>
                <wp:positionH relativeFrom="margin">
                  <wp:posOffset>1859280</wp:posOffset>
                </wp:positionH>
                <wp:positionV relativeFrom="paragraph">
                  <wp:posOffset>53975</wp:posOffset>
                </wp:positionV>
                <wp:extent cx="5114925" cy="238125"/>
                <wp:effectExtent l="0" t="0" r="28575" b="28575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4925" cy="238125"/>
                        </a:xfrm>
                        <a:prstGeom prst="roundRect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093766" id="Rectangle à coins arrondis 16" o:spid="_x0000_s1026" style="position:absolute;margin-left:146.4pt;margin-top:4.25pt;width:402.75pt;height:18.7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" filled="f" strokecolor="#243f60 [1604]" strokeweight="2pt">
                <v:stroke dashstyle="3 1"/>
                <w10:wrap anchorx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1FD6EF7" wp14:editId="579FC55A">
                <wp:simplePos x="0" y="0"/>
                <wp:positionH relativeFrom="page">
                  <wp:posOffset>175978</wp:posOffset>
                </wp:positionH>
                <wp:positionV relativeFrom="paragraph">
                  <wp:posOffset>171920</wp:posOffset>
                </wp:positionV>
                <wp:extent cx="746049" cy="589026"/>
                <wp:effectExtent l="0" t="0" r="0" b="190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049" cy="5890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B61F3C2" w14:textId="6758D687" w:rsidR="00EC5DE6" w:rsidRPr="00380FAC" w:rsidRDefault="00EC5DE6" w:rsidP="00380FAC">
                            <w:pPr>
                              <w:rPr>
                                <w:rFonts w:ascii="Georgia" w:eastAsia="Times New Roman" w:hAnsi="Georgia" w:cs="Courier New"/>
                                <w:noProof/>
                                <w:color w:val="4F81BD" w:themeColor="accen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80FAC">
                              <w:rPr>
                                <w:rFonts w:ascii="Georgia" w:eastAsia="Times New Roman" w:hAnsi="Georgia" w:cs="Courier New"/>
                                <w:noProof/>
                                <w:color w:val="4F81BD" w:themeColor="accent1"/>
                                <w:sz w:val="36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r w:rsidRPr="00380FAC">
                              <w:rPr>
                                <w:rFonts w:ascii="Georgia" w:eastAsia="Times New Roman" w:hAnsi="Georgia" w:cs="Courier New"/>
                                <w:noProof/>
                                <w:color w:val="4F81BD" w:themeColor="accen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380FAC">
                              <w:rPr>
                                <w:rFonts w:ascii="Georgia" w:eastAsia="Times New Roman" w:hAnsi="Georgia" w:cs="Courier New"/>
                                <w:noProof/>
                                <w:color w:val="4F81BD" w:themeColor="accen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D6EF7" id="Zone de texte 17" o:spid="_x0000_s1027" type="#_x0000_t202" style="position:absolute;margin-left:13.85pt;margin-top:13.55pt;width:58.75pt;height:46.4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" filled="f" stroked="f">
                <v:textbox>
                  <w:txbxContent>
                    <w:p w14:paraId="4B61F3C2" w14:textId="6758D687" w:rsidR="00EC5DE6" w:rsidRPr="00380FAC" w:rsidRDefault="00EC5DE6" w:rsidP="00380FAC">
                      <w:pPr>
                        <w:rPr>
                          <w:rFonts w:ascii="Georgia" w:eastAsia="Times New Roman" w:hAnsi="Georgia" w:cs="Courier New"/>
                          <w:noProof/>
                          <w:color w:val="4F81BD" w:themeColor="accen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80FAC">
                        <w:rPr>
                          <w:rFonts w:ascii="Georgia" w:eastAsia="Times New Roman" w:hAnsi="Georgia" w:cs="Courier New"/>
                          <w:noProof/>
                          <w:color w:val="4F81BD" w:themeColor="accent1"/>
                          <w:sz w:val="36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  <w:r w:rsidRPr="00380FAC">
                        <w:rPr>
                          <w:rFonts w:ascii="Georgia" w:eastAsia="Times New Roman" w:hAnsi="Georgia" w:cs="Courier New"/>
                          <w:noProof/>
                          <w:color w:val="4F81BD" w:themeColor="accen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="00380FAC">
                        <w:rPr>
                          <w:rFonts w:ascii="Georgia" w:eastAsia="Times New Roman" w:hAnsi="Georgia" w:cs="Courier New"/>
                          <w:noProof/>
                          <w:color w:val="4F81BD" w:themeColor="accen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A663E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</w:t>
      </w:r>
      <w:r w:rsidR="00EC5DE6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5A663E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         </w:t>
      </w:r>
      <w:r w:rsid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</w:t>
      </w: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</w:t>
      </w:r>
      <w:r w:rsid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</w:t>
      </w:r>
      <w:r w:rsidR="005A663E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</w:t>
      </w:r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5A663E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r w:rsidR="00D4243D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/</w:t>
      </w:r>
      <w:r w:rsidR="005A663E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</w:t>
      </w:r>
      <w:bookmarkStart w:id="4" w:name="OLE_LINK7"/>
      <w:bookmarkStart w:id="5" w:name="OLE_LINK8"/>
      <w:bookmarkStart w:id="6" w:name="OLE_LINK9"/>
      <w:bookmarkStart w:id="7" w:name="OLE_LINK10"/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5A663E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maj7</w:t>
      </w:r>
      <w:bookmarkEnd w:id="4"/>
      <w:bookmarkEnd w:id="5"/>
      <w:bookmarkEnd w:id="6"/>
      <w:bookmarkEnd w:id="7"/>
      <w:r w:rsidR="005A663E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</w:t>
      </w:r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C</w:t>
      </w:r>
      <w:r w:rsidR="005A663E" w:rsidRPr="004F08E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</w:t>
      </w:r>
      <w:r w:rsidR="004F08E1" w:rsidRPr="004F08E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/   </w:t>
      </w:r>
      <w:r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</w:t>
      </w:r>
      <w:r w:rsidR="004F08E1" w:rsidRPr="004F08E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A4055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D</w:t>
      </w:r>
      <w:r w:rsid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2D196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</w:t>
      </w:r>
      <w:r w:rsidR="00A4055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</w:t>
      </w:r>
      <w:r w:rsidR="002D196F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             </w:t>
      </w:r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2D196F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  /   </w:t>
      </w:r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G</w:t>
      </w:r>
      <w:r w:rsidR="002D196F" w:rsidRPr="002E17F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maj7    </w:t>
      </w:r>
      <w:proofErr w:type="gramStart"/>
      <w:r w:rsidR="00421AA3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C</w:t>
      </w:r>
      <w:r w:rsidR="00297DAB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2D196F" w:rsidRPr="004F08E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4F08E1" w:rsidRPr="004F08E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/</w:t>
      </w:r>
      <w:proofErr w:type="gramEnd"/>
      <w:r w:rsidR="00297DAB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  <w:r w:rsidR="00A4055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>D</w:t>
      </w:r>
      <w:r w:rsidR="002D196F" w:rsidRPr="004F08E1">
        <w:rPr>
          <w:rFonts w:ascii="Georgia" w:eastAsia="Times New Roman" w:hAnsi="Georgia" w:cs="Courier New"/>
          <w:color w:val="FF0000"/>
          <w:sz w:val="24"/>
          <w:szCs w:val="24"/>
          <w:lang w:eastAsia="fr-FR"/>
        </w:rPr>
        <w:t xml:space="preserve"> </w:t>
      </w:r>
    </w:p>
    <w:p w14:paraId="69F50ED6" w14:textId="64E81751" w:rsidR="00D5230F" w:rsidRPr="001F74C2" w:rsidRDefault="00380FAC" w:rsidP="001409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sz w:val="32"/>
          <w:szCs w:val="32"/>
          <w:lang w:eastAsia="fr-FR"/>
        </w:rPr>
      </w:pPr>
      <w:r>
        <w:rPr>
          <w:rFonts w:ascii="Georgia" w:eastAsia="Times New Roman" w:hAnsi="Georgia" w:cs="Courier New"/>
          <w:sz w:val="36"/>
          <w:szCs w:val="36"/>
          <w:lang w:eastAsia="fr-FR"/>
        </w:rPr>
        <w:t xml:space="preserve">   </w:t>
      </w:r>
      <w:r w:rsidR="00EC5DE6">
        <w:rPr>
          <w:rFonts w:ascii="Georgia" w:eastAsia="Times New Roman" w:hAnsi="Georgia" w:cs="Courier New"/>
          <w:sz w:val="36"/>
          <w:szCs w:val="36"/>
          <w:lang w:eastAsia="fr-FR"/>
        </w:rPr>
        <w:t xml:space="preserve">   </w:t>
      </w:r>
      <w:r w:rsidR="005A663E" w:rsidRPr="00D4243D">
        <w:rPr>
          <w:rFonts w:ascii="Georgia" w:eastAsia="Times New Roman" w:hAnsi="Georgia" w:cs="Courier New"/>
          <w:sz w:val="36"/>
          <w:szCs w:val="36"/>
          <w:lang w:eastAsia="fr-FR"/>
        </w:rPr>
        <w:t>Vient le beau</w:t>
      </w:r>
      <w:r w:rsidR="005A663E" w:rsidRPr="005A663E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5A663E" w:rsidRPr="00D4243D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temps</w:t>
      </w:r>
      <w:r w:rsidR="005A663E" w:rsidRPr="005A663E">
        <w:rPr>
          <w:rFonts w:ascii="Georgia" w:eastAsia="Times New Roman" w:hAnsi="Georgia" w:cs="Courier New"/>
          <w:sz w:val="36"/>
          <w:szCs w:val="36"/>
          <w:lang w:eastAsia="fr-FR"/>
        </w:rPr>
        <w:t xml:space="preserve">  </w:t>
      </w:r>
      <w:r w:rsidR="00D4243D">
        <w:rPr>
          <w:rFonts w:ascii="Georgia" w:eastAsia="Times New Roman" w:hAnsi="Georgia" w:cs="Courier New"/>
          <w:sz w:val="36"/>
          <w:szCs w:val="36"/>
          <w:lang w:eastAsia="fr-FR"/>
        </w:rPr>
        <w:t xml:space="preserve">    </w:t>
      </w:r>
      <w:r w:rsidR="005A663E" w:rsidRPr="005A663E">
        <w:rPr>
          <w:rFonts w:ascii="Georgia" w:eastAsia="Times New Roman" w:hAnsi="Georgia" w:cs="Courier New"/>
          <w:sz w:val="36"/>
          <w:szCs w:val="36"/>
          <w:lang w:eastAsia="fr-FR"/>
        </w:rPr>
        <w:t xml:space="preserve">  </w:t>
      </w:r>
      <w:r w:rsidR="005A663E" w:rsidRPr="005A663E">
        <w:rPr>
          <w:rFonts w:ascii="Georgia" w:eastAsia="Times New Roman" w:hAnsi="Georgia" w:cs="Courier New"/>
          <w:sz w:val="36"/>
          <w:szCs w:val="36"/>
          <w:u w:val="single"/>
          <w:lang w:eastAsia="fr-FR"/>
        </w:rPr>
        <w:t xml:space="preserve">   </w:t>
      </w:r>
      <w:r w:rsidR="00D4243D">
        <w:rPr>
          <w:rFonts w:ascii="Georgia" w:eastAsia="Times New Roman" w:hAnsi="Georgia" w:cs="Courier New"/>
          <w:sz w:val="36"/>
          <w:szCs w:val="36"/>
          <w:u w:val="single"/>
          <w:lang w:eastAsia="fr-FR"/>
        </w:rPr>
        <w:t xml:space="preserve">   </w:t>
      </w:r>
      <w:r w:rsidR="00F8414A" w:rsidRPr="005A663E">
        <w:rPr>
          <w:rFonts w:ascii="Georgia" w:eastAsia="Times New Roman" w:hAnsi="Georgia" w:cs="Courier New"/>
          <w:sz w:val="36"/>
          <w:szCs w:val="36"/>
          <w:lang w:eastAsia="fr-FR"/>
        </w:rPr>
        <w:t xml:space="preserve">et </w:t>
      </w:r>
      <w:proofErr w:type="gramStart"/>
      <w:r w:rsidR="00F8414A" w:rsidRPr="002E17F3">
        <w:rPr>
          <w:rFonts w:ascii="Georgia" w:eastAsia="Times New Roman" w:hAnsi="Georgia" w:cs="Courier New"/>
          <w:sz w:val="36"/>
          <w:szCs w:val="36"/>
          <w:lang w:eastAsia="fr-FR"/>
        </w:rPr>
        <w:t>moi  j'ai</w:t>
      </w:r>
      <w:proofErr w:type="gramEnd"/>
      <w:r w:rsidR="00F8414A" w:rsidRPr="002E17F3">
        <w:rPr>
          <w:rFonts w:ascii="Georgia" w:eastAsia="Times New Roman" w:hAnsi="Georgia" w:cs="Courier New"/>
          <w:sz w:val="36"/>
          <w:szCs w:val="36"/>
          <w:lang w:eastAsia="fr-FR"/>
        </w:rPr>
        <w:t xml:space="preserve"> tout mon</w:t>
      </w:r>
      <w:r w:rsidR="00F8414A" w:rsidRPr="005A663E">
        <w:rPr>
          <w:rFonts w:ascii="Georgia" w:eastAsia="Times New Roman" w:hAnsi="Georgia" w:cs="Courier New"/>
          <w:sz w:val="36"/>
          <w:szCs w:val="36"/>
          <w:lang w:eastAsia="fr-FR"/>
        </w:rPr>
        <w:t xml:space="preserve"> </w:t>
      </w:r>
      <w:r w:rsidR="002D196F" w:rsidRPr="00D4243D">
        <w:rPr>
          <w:rFonts w:ascii="Georgia" w:eastAsia="Times New Roman" w:hAnsi="Georgia" w:cs="Courier New"/>
          <w:b/>
          <w:sz w:val="36"/>
          <w:szCs w:val="36"/>
          <w:u w:val="single"/>
          <w:lang w:eastAsia="fr-FR"/>
        </w:rPr>
        <w:t>temps</w:t>
      </w:r>
      <w:r w:rsidR="00F8414A" w:rsidRPr="007459B1">
        <w:rPr>
          <w:rFonts w:ascii="Georgia" w:eastAsia="Times New Roman" w:hAnsi="Georgia" w:cs="Courier New"/>
          <w:sz w:val="32"/>
          <w:szCs w:val="32"/>
          <w:lang w:eastAsia="fr-FR"/>
        </w:rPr>
        <w:t>.</w:t>
      </w:r>
    </w:p>
    <w:p w14:paraId="79471150" w14:textId="77777777" w:rsidR="001D08A3" w:rsidRDefault="001D08A3">
      <w:pPr>
        <w:rPr>
          <w:sz w:val="32"/>
          <w:szCs w:val="32"/>
        </w:rPr>
      </w:pPr>
    </w:p>
    <w:p w14:paraId="367027A5" w14:textId="0BA4457D" w:rsidR="005B35E4" w:rsidRPr="007459B1" w:rsidRDefault="00380FAC" w:rsidP="00380FAC">
      <w:pPr>
        <w:jc w:val="right"/>
        <w:rPr>
          <w:sz w:val="32"/>
          <w:szCs w:val="32"/>
        </w:rPr>
      </w:pPr>
      <w:r>
        <w:rPr>
          <w:sz w:val="32"/>
          <w:szCs w:val="32"/>
        </w:rPr>
        <w:t>-v6-</w:t>
      </w:r>
    </w:p>
    <w:sectPr w:rsidR="005B35E4" w:rsidRPr="007459B1" w:rsidSect="004F6F6C">
      <w:pgSz w:w="11906" w:h="16838"/>
      <w:pgMar w:top="851" w:right="282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onetta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14A"/>
    <w:rsid w:val="0000180C"/>
    <w:rsid w:val="0007473F"/>
    <w:rsid w:val="00085608"/>
    <w:rsid w:val="000B10B3"/>
    <w:rsid w:val="000C04E2"/>
    <w:rsid w:val="0011309A"/>
    <w:rsid w:val="001215AA"/>
    <w:rsid w:val="00140912"/>
    <w:rsid w:val="0017280F"/>
    <w:rsid w:val="001D08A3"/>
    <w:rsid w:val="001F74C2"/>
    <w:rsid w:val="002035BE"/>
    <w:rsid w:val="00232136"/>
    <w:rsid w:val="00297DAB"/>
    <w:rsid w:val="002D196F"/>
    <w:rsid w:val="002E17F3"/>
    <w:rsid w:val="00320EF8"/>
    <w:rsid w:val="003776BE"/>
    <w:rsid w:val="00380FAC"/>
    <w:rsid w:val="003F249E"/>
    <w:rsid w:val="00421AA3"/>
    <w:rsid w:val="004577CD"/>
    <w:rsid w:val="004B3149"/>
    <w:rsid w:val="004D07B7"/>
    <w:rsid w:val="004D317C"/>
    <w:rsid w:val="004F08E1"/>
    <w:rsid w:val="004F6F6C"/>
    <w:rsid w:val="005A663E"/>
    <w:rsid w:val="005B35E4"/>
    <w:rsid w:val="005C3C23"/>
    <w:rsid w:val="005D4D86"/>
    <w:rsid w:val="00636507"/>
    <w:rsid w:val="0067795D"/>
    <w:rsid w:val="007111CC"/>
    <w:rsid w:val="007141E3"/>
    <w:rsid w:val="007459B1"/>
    <w:rsid w:val="00767381"/>
    <w:rsid w:val="007D1CE6"/>
    <w:rsid w:val="008403CB"/>
    <w:rsid w:val="00857ADE"/>
    <w:rsid w:val="009159FD"/>
    <w:rsid w:val="00947646"/>
    <w:rsid w:val="00984559"/>
    <w:rsid w:val="009C6D57"/>
    <w:rsid w:val="00A40551"/>
    <w:rsid w:val="00A94936"/>
    <w:rsid w:val="00B27EB9"/>
    <w:rsid w:val="00B81E0D"/>
    <w:rsid w:val="00CC07C7"/>
    <w:rsid w:val="00CD604B"/>
    <w:rsid w:val="00CF1549"/>
    <w:rsid w:val="00D4243D"/>
    <w:rsid w:val="00D5230F"/>
    <w:rsid w:val="00EC5DE6"/>
    <w:rsid w:val="00F8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29A36"/>
  <w15:docId w15:val="{8E897473-E0F4-4BE4-9872-158758F80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30F"/>
  </w:style>
  <w:style w:type="paragraph" w:styleId="Titre1">
    <w:name w:val="heading 1"/>
    <w:basedOn w:val="Normal"/>
    <w:link w:val="Titre1Car"/>
    <w:uiPriority w:val="9"/>
    <w:qFormat/>
    <w:rsid w:val="00F8414A"/>
    <w:pPr>
      <w:spacing w:before="100" w:beforeAutospacing="1" w:after="100" w:afterAutospacing="1" w:line="0" w:lineRule="atLeast"/>
      <w:outlineLvl w:val="0"/>
    </w:pPr>
    <w:rPr>
      <w:rFonts w:ascii="Simonetta" w:eastAsia="Times New Roman" w:hAnsi="Simonetta" w:cs="Times New Roman"/>
      <w:kern w:val="36"/>
      <w:sz w:val="48"/>
      <w:szCs w:val="48"/>
      <w:lang w:eastAsia="fr-FR"/>
    </w:rPr>
  </w:style>
  <w:style w:type="paragraph" w:styleId="Titre4">
    <w:name w:val="heading 4"/>
    <w:basedOn w:val="Normal"/>
    <w:link w:val="Titre4Car"/>
    <w:uiPriority w:val="9"/>
    <w:qFormat/>
    <w:rsid w:val="00F8414A"/>
    <w:pPr>
      <w:spacing w:before="100" w:beforeAutospacing="1" w:after="100" w:afterAutospacing="1" w:line="0" w:lineRule="atLeast"/>
      <w:outlineLvl w:val="3"/>
    </w:pPr>
    <w:rPr>
      <w:rFonts w:ascii="Simonetta" w:eastAsia="Times New Roman" w:hAnsi="Simonetta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8414A"/>
    <w:rPr>
      <w:rFonts w:ascii="Simonetta" w:eastAsia="Times New Roman" w:hAnsi="Simonetta" w:cs="Times New Roman"/>
      <w:kern w:val="36"/>
      <w:sz w:val="48"/>
      <w:szCs w:val="48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F8414A"/>
    <w:rPr>
      <w:rFonts w:ascii="Simonetta" w:eastAsia="Times New Roman" w:hAnsi="Simonetta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F841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F8414A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84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41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737497">
      <w:bodyDiv w:val="1"/>
      <w:marLeft w:val="230"/>
      <w:marRight w:val="230"/>
      <w:marTop w:val="0"/>
      <w:marBottom w:val="2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2136410591">
              <w:marLeft w:val="0"/>
              <w:marRight w:val="92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11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383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JEAN-NOEL</dc:creator>
  <cp:lastModifiedBy>Arnaud Medina</cp:lastModifiedBy>
  <cp:revision>16</cp:revision>
  <cp:lastPrinted>2018-04-07T12:32:00Z</cp:lastPrinted>
  <dcterms:created xsi:type="dcterms:W3CDTF">2018-03-30T19:21:00Z</dcterms:created>
  <dcterms:modified xsi:type="dcterms:W3CDTF">2024-10-13T17:33:00Z</dcterms:modified>
</cp:coreProperties>
</file>